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84C04" w14:textId="54AFC631" w:rsidR="00A40812" w:rsidRDefault="00E06EF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FORM REVISI TESIS</w:t>
      </w:r>
    </w:p>
    <w:p w14:paraId="3908EF86" w14:textId="77777777" w:rsidR="00A40812" w:rsidRDefault="00A4081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1"/>
        <w:tblW w:w="15561" w:type="dxa"/>
        <w:tblInd w:w="-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210"/>
        <w:gridCol w:w="5220"/>
        <w:gridCol w:w="4131"/>
      </w:tblGrid>
      <w:tr w:rsidR="00A40812" w14:paraId="725C4379" w14:textId="77777777">
        <w:tc>
          <w:tcPr>
            <w:tcW w:w="6210" w:type="dxa"/>
          </w:tcPr>
          <w:p w14:paraId="26D9B8C1" w14:textId="77777777" w:rsidR="00A40812" w:rsidRDefault="00E06EF0">
            <w:pPr>
              <w:tabs>
                <w:tab w:val="left" w:pos="1340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</w:tcPr>
          <w:p w14:paraId="09918C1F" w14:textId="77777777" w:rsidR="00A40812" w:rsidRDefault="00E06EF0">
            <w:pPr>
              <w:tabs>
                <w:tab w:val="left" w:pos="1457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</w:tc>
        <w:tc>
          <w:tcPr>
            <w:tcW w:w="4131" w:type="dxa"/>
          </w:tcPr>
          <w:p w14:paraId="2FB94A18" w14:textId="77777777" w:rsidR="00A40812" w:rsidRDefault="00E06EF0">
            <w:pPr>
              <w:tabs>
                <w:tab w:val="left" w:pos="1457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Ujian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12" w14:paraId="5A67E43E" w14:textId="77777777">
        <w:tc>
          <w:tcPr>
            <w:tcW w:w="6210" w:type="dxa"/>
          </w:tcPr>
          <w:p w14:paraId="5895611B" w14:textId="77777777" w:rsidR="00A40812" w:rsidRDefault="00E06EF0">
            <w:pPr>
              <w:tabs>
                <w:tab w:val="left" w:pos="1070"/>
              </w:tabs>
              <w:spacing w:line="360" w:lineRule="auto"/>
              <w:ind w:left="1340" w:right="-245" w:hanging="1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Judul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</w:tc>
        <w:tc>
          <w:tcPr>
            <w:tcW w:w="5220" w:type="dxa"/>
          </w:tcPr>
          <w:p w14:paraId="75BB353A" w14:textId="77777777" w:rsidR="00A40812" w:rsidRDefault="00E06EF0">
            <w:pPr>
              <w:tabs>
                <w:tab w:val="left" w:pos="1457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Penguji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</w:tc>
        <w:tc>
          <w:tcPr>
            <w:tcW w:w="4131" w:type="dxa"/>
          </w:tcPr>
          <w:p w14:paraId="29F5EBE8" w14:textId="77777777" w:rsidR="00A40812" w:rsidRDefault="00A40812">
            <w:pPr>
              <w:tabs>
                <w:tab w:val="left" w:pos="1457"/>
              </w:tabs>
              <w:spacing w:line="360" w:lineRule="auto"/>
              <w:ind w:left="1080" w:right="-245" w:hanging="10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AC0ADE" w14:textId="77777777" w:rsidR="00A40812" w:rsidRDefault="00A40812"/>
    <w:p w14:paraId="0929D984" w14:textId="77777777" w:rsidR="00A40812" w:rsidRDefault="00A40812"/>
    <w:tbl>
      <w:tblPr>
        <w:tblStyle w:val="a2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6028"/>
        <w:gridCol w:w="5850"/>
        <w:gridCol w:w="1710"/>
      </w:tblGrid>
      <w:tr w:rsidR="00A40812" w14:paraId="09C03F8F" w14:textId="77777777">
        <w:trPr>
          <w:trHeight w:val="692"/>
          <w:tblHeader/>
        </w:trPr>
        <w:tc>
          <w:tcPr>
            <w:tcW w:w="717" w:type="dxa"/>
            <w:vAlign w:val="center"/>
          </w:tcPr>
          <w:p w14:paraId="258A61E4" w14:textId="77777777" w:rsidR="00A40812" w:rsidRDefault="00E06E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6028" w:type="dxa"/>
            <w:vAlign w:val="center"/>
          </w:tcPr>
          <w:p w14:paraId="48DA1F80" w14:textId="77777777" w:rsidR="00A40812" w:rsidRDefault="00E06E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KOMENTAR PENGUJI</w:t>
            </w:r>
          </w:p>
        </w:tc>
        <w:tc>
          <w:tcPr>
            <w:tcW w:w="5850" w:type="dxa"/>
            <w:vAlign w:val="center"/>
          </w:tcPr>
          <w:p w14:paraId="72F749C3" w14:textId="77777777" w:rsidR="00A40812" w:rsidRDefault="00E06E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RESPON MAHASISWA</w:t>
            </w:r>
          </w:p>
        </w:tc>
        <w:tc>
          <w:tcPr>
            <w:tcW w:w="1710" w:type="dxa"/>
            <w:vAlign w:val="center"/>
          </w:tcPr>
          <w:p w14:paraId="13D5BCFF" w14:textId="77777777" w:rsidR="00A40812" w:rsidRDefault="00E06E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PARAF</w:t>
            </w:r>
          </w:p>
        </w:tc>
      </w:tr>
      <w:tr w:rsidR="00A40812" w14:paraId="0357DD43" w14:textId="77777777">
        <w:trPr>
          <w:trHeight w:val="2020"/>
        </w:trPr>
        <w:tc>
          <w:tcPr>
            <w:tcW w:w="717" w:type="dxa"/>
            <w:vAlign w:val="center"/>
          </w:tcPr>
          <w:p w14:paraId="2F52F7EA" w14:textId="77777777" w:rsidR="00A40812" w:rsidRDefault="00A40812"/>
        </w:tc>
        <w:tc>
          <w:tcPr>
            <w:tcW w:w="6028" w:type="dxa"/>
            <w:vAlign w:val="center"/>
          </w:tcPr>
          <w:p w14:paraId="1CFD90DF" w14:textId="77777777" w:rsidR="00A40812" w:rsidRDefault="00A40812"/>
          <w:p w14:paraId="46AB6BB7" w14:textId="77777777" w:rsidR="00A40812" w:rsidRDefault="00A40812"/>
          <w:p w14:paraId="395027DE" w14:textId="77777777" w:rsidR="00A40812" w:rsidRDefault="00A40812"/>
          <w:p w14:paraId="53164810" w14:textId="77777777" w:rsidR="00A40812" w:rsidRDefault="00A40812"/>
          <w:p w14:paraId="18D7748B" w14:textId="77777777" w:rsidR="00A40812" w:rsidRDefault="00A40812"/>
          <w:p w14:paraId="1C9EAD19" w14:textId="77777777" w:rsidR="00A40812" w:rsidRDefault="00A40812"/>
          <w:p w14:paraId="0E635F31" w14:textId="77777777" w:rsidR="00A40812" w:rsidRDefault="00A40812"/>
          <w:p w14:paraId="15479CBE" w14:textId="77777777" w:rsidR="00A40812" w:rsidRDefault="00A40812"/>
          <w:p w14:paraId="7754D280" w14:textId="77777777" w:rsidR="00A40812" w:rsidRDefault="00A40812"/>
          <w:p w14:paraId="0C1C8285" w14:textId="77777777" w:rsidR="00A40812" w:rsidRDefault="00A40812"/>
          <w:p w14:paraId="3CC7F245" w14:textId="77777777" w:rsidR="00A40812" w:rsidRDefault="00A40812"/>
          <w:p w14:paraId="5DA6259E" w14:textId="77777777" w:rsidR="00A40812" w:rsidRDefault="00A40812"/>
          <w:p w14:paraId="49FE1576" w14:textId="77777777" w:rsidR="00A40812" w:rsidRDefault="00A40812"/>
          <w:p w14:paraId="338A1B65" w14:textId="77777777" w:rsidR="00A40812" w:rsidRDefault="00A40812"/>
          <w:p w14:paraId="5449CF20" w14:textId="77777777" w:rsidR="00A40812" w:rsidRDefault="00A40812"/>
          <w:p w14:paraId="2E9BEBDF" w14:textId="77777777" w:rsidR="00A40812" w:rsidRDefault="00A40812"/>
          <w:p w14:paraId="2EB49D69" w14:textId="77777777" w:rsidR="00A40812" w:rsidRDefault="00A40812"/>
          <w:p w14:paraId="62077EFD" w14:textId="77777777" w:rsidR="00A40812" w:rsidRDefault="00A40812"/>
          <w:p w14:paraId="549F9271" w14:textId="77777777" w:rsidR="00A40812" w:rsidRDefault="00A40812"/>
          <w:p w14:paraId="08C1CD6C" w14:textId="77777777" w:rsidR="00A40812" w:rsidRDefault="00A40812"/>
          <w:p w14:paraId="0DF26FF2" w14:textId="77777777" w:rsidR="00A40812" w:rsidRDefault="00A40812"/>
          <w:p w14:paraId="28BD43DF" w14:textId="77777777" w:rsidR="00A40812" w:rsidRDefault="00A40812"/>
          <w:p w14:paraId="7FE19B3F" w14:textId="77777777" w:rsidR="00A40812" w:rsidRDefault="00A40812"/>
          <w:p w14:paraId="0D0DCCE8" w14:textId="77777777" w:rsidR="00A40812" w:rsidRDefault="00A40812"/>
          <w:p w14:paraId="657A8E0F" w14:textId="77777777" w:rsidR="00A40812" w:rsidRDefault="00A40812"/>
          <w:p w14:paraId="29A8D4FB" w14:textId="77777777" w:rsidR="00A40812" w:rsidRDefault="00A40812"/>
          <w:p w14:paraId="4CFF5A81" w14:textId="77777777" w:rsidR="00A40812" w:rsidRDefault="00A40812"/>
          <w:p w14:paraId="7B3FDEFA" w14:textId="77777777" w:rsidR="00A40812" w:rsidRDefault="00A40812"/>
          <w:p w14:paraId="5C5A0E09" w14:textId="77777777" w:rsidR="00A40812" w:rsidRDefault="00A40812"/>
          <w:p w14:paraId="05D95ACC" w14:textId="77777777" w:rsidR="00A40812" w:rsidRDefault="00A40812"/>
          <w:p w14:paraId="7E7CEA52" w14:textId="77777777" w:rsidR="00A40812" w:rsidRDefault="00A40812"/>
          <w:p w14:paraId="19363E0F" w14:textId="77777777" w:rsidR="00A40812" w:rsidRDefault="00A40812"/>
          <w:p w14:paraId="50F77913" w14:textId="77777777" w:rsidR="00A40812" w:rsidRDefault="00A40812"/>
          <w:p w14:paraId="40ECAD83" w14:textId="77777777" w:rsidR="00A40812" w:rsidRDefault="00A40812"/>
          <w:p w14:paraId="52C94BBD" w14:textId="77777777" w:rsidR="00A40812" w:rsidRDefault="00A40812"/>
          <w:p w14:paraId="0F6B60A3" w14:textId="77777777" w:rsidR="00A40812" w:rsidRDefault="00A40812"/>
          <w:p w14:paraId="256711ED" w14:textId="77777777" w:rsidR="00A40812" w:rsidRDefault="00A40812"/>
          <w:p w14:paraId="7E277A39" w14:textId="77777777" w:rsidR="00A40812" w:rsidRDefault="00A40812"/>
          <w:p w14:paraId="4B88E7B3" w14:textId="0AA3299E" w:rsidR="00A40812" w:rsidRDefault="00A40812"/>
          <w:p w14:paraId="30805A42" w14:textId="471350DF" w:rsidR="00A65C55" w:rsidRDefault="00A65C55"/>
          <w:p w14:paraId="4B124C02" w14:textId="17FAD021" w:rsidR="00A65C55" w:rsidRDefault="00A65C55"/>
          <w:p w14:paraId="0C0F4EF1" w14:textId="42543BEF" w:rsidR="00A65C55" w:rsidRDefault="00A65C55"/>
          <w:p w14:paraId="348C0522" w14:textId="7AADC3DD" w:rsidR="00A65C55" w:rsidRDefault="00A65C55"/>
          <w:p w14:paraId="773FDF4E" w14:textId="6866B46F" w:rsidR="00A65C55" w:rsidRDefault="00A65C55"/>
          <w:p w14:paraId="47250554" w14:textId="724A3CC8" w:rsidR="00A65C55" w:rsidRDefault="00A65C55"/>
          <w:p w14:paraId="250AB99F" w14:textId="277FD112" w:rsidR="00A65C55" w:rsidRDefault="00A65C55"/>
          <w:p w14:paraId="6D845DE0" w14:textId="0A125F60" w:rsidR="00A65C55" w:rsidRDefault="00A65C55"/>
          <w:p w14:paraId="7DE1A93B" w14:textId="552647F3" w:rsidR="00A65C55" w:rsidRDefault="00A65C55"/>
          <w:p w14:paraId="38A31782" w14:textId="63C9B515" w:rsidR="00A65C55" w:rsidRDefault="00A65C55"/>
          <w:p w14:paraId="4C34E52F" w14:textId="24490DE6" w:rsidR="00A65C55" w:rsidRDefault="00A65C55"/>
          <w:p w14:paraId="21A6F185" w14:textId="1C8C414D" w:rsidR="00A65C55" w:rsidRDefault="00A65C55"/>
          <w:p w14:paraId="4BB1F379" w14:textId="77777777" w:rsidR="00A65C55" w:rsidRDefault="00A65C55"/>
          <w:p w14:paraId="5E2D95C4" w14:textId="77777777" w:rsidR="00A40812" w:rsidRDefault="00A40812"/>
        </w:tc>
        <w:tc>
          <w:tcPr>
            <w:tcW w:w="5850" w:type="dxa"/>
            <w:vAlign w:val="center"/>
          </w:tcPr>
          <w:p w14:paraId="15D774F2" w14:textId="77777777" w:rsidR="00A40812" w:rsidRDefault="00A40812"/>
        </w:tc>
        <w:tc>
          <w:tcPr>
            <w:tcW w:w="1710" w:type="dxa"/>
            <w:vAlign w:val="center"/>
          </w:tcPr>
          <w:p w14:paraId="05AE1B3E" w14:textId="77777777" w:rsidR="00A40812" w:rsidRDefault="00A40812"/>
        </w:tc>
      </w:tr>
    </w:tbl>
    <w:p w14:paraId="5CD00E9B" w14:textId="77777777" w:rsidR="00A40812" w:rsidRDefault="00A40812"/>
    <w:sectPr w:rsidR="00A40812" w:rsidSect="00A65C55">
      <w:headerReference w:type="default" r:id="rId7"/>
      <w:pgSz w:w="16838" w:h="11906" w:orient="landscape"/>
      <w:pgMar w:top="630" w:right="1440" w:bottom="630" w:left="1440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FD7CF" w14:textId="77777777" w:rsidR="00D01BAE" w:rsidRDefault="00D01BAE">
      <w:pPr>
        <w:spacing w:after="0" w:line="240" w:lineRule="auto"/>
      </w:pPr>
      <w:r>
        <w:separator/>
      </w:r>
    </w:p>
  </w:endnote>
  <w:endnote w:type="continuationSeparator" w:id="0">
    <w:p w14:paraId="33D8F7DA" w14:textId="77777777" w:rsidR="00D01BAE" w:rsidRDefault="00D01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1532C" w14:textId="77777777" w:rsidR="00D01BAE" w:rsidRDefault="00D01BAE">
      <w:pPr>
        <w:spacing w:after="0" w:line="240" w:lineRule="auto"/>
      </w:pPr>
      <w:r>
        <w:separator/>
      </w:r>
    </w:p>
  </w:footnote>
  <w:footnote w:type="continuationSeparator" w:id="0">
    <w:p w14:paraId="5A1011E9" w14:textId="77777777" w:rsidR="00D01BAE" w:rsidRDefault="00D01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633" w:type="dxa"/>
      <w:tblInd w:w="-9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0000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313"/>
      <w:gridCol w:w="13320"/>
    </w:tblGrid>
    <w:tr w:rsidR="00A65C55" w14:paraId="03F97109" w14:textId="77777777" w:rsidTr="00A65C55">
      <w:trPr>
        <w:trHeight w:val="1554"/>
      </w:trPr>
      <w:tc>
        <w:tcPr>
          <w:tcW w:w="1313" w:type="dxa"/>
        </w:tcPr>
        <w:p w14:paraId="431A263E" w14:textId="7DF2458F" w:rsidR="00A65C55" w:rsidRDefault="00A65C55" w:rsidP="00A65C55">
          <w:pPr>
            <w:jc w:val="center"/>
          </w:pPr>
          <w:bookmarkStart w:id="0" w:name="_Hlk139987134"/>
          <w:bookmarkStart w:id="1" w:name="_Hlk168573172"/>
          <w:bookmarkStart w:id="2" w:name="_Hlk168573173"/>
          <w:bookmarkStart w:id="3" w:name="_Hlk168573180"/>
          <w:bookmarkStart w:id="4" w:name="_Hlk168573181"/>
        </w:p>
      </w:tc>
      <w:tc>
        <w:tcPr>
          <w:tcW w:w="13320" w:type="dxa"/>
        </w:tcPr>
        <w:p w14:paraId="7FE3FF9B" w14:textId="7B44A3AC" w:rsidR="00A65C55" w:rsidRDefault="00A65C55" w:rsidP="00A65C55">
          <w:pPr>
            <w:jc w:val="center"/>
          </w:pPr>
        </w:p>
        <w:p w14:paraId="5D39EB18" w14:textId="52637C74" w:rsidR="00A65C55" w:rsidRPr="00A65C55" w:rsidRDefault="00A65C55" w:rsidP="00A65C55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60288" behindDoc="0" locked="0" layoutInCell="1" allowOverlap="1" wp14:anchorId="1A7AEFC3" wp14:editId="0C6CC386">
                <wp:simplePos x="0" y="0"/>
                <wp:positionH relativeFrom="column">
                  <wp:posOffset>622935</wp:posOffset>
                </wp:positionH>
                <wp:positionV relativeFrom="paragraph">
                  <wp:posOffset>121920</wp:posOffset>
                </wp:positionV>
                <wp:extent cx="771525" cy="771525"/>
                <wp:effectExtent l="0" t="0" r="9525" b="9525"/>
                <wp:wrapNone/>
                <wp:docPr id="61" name="Picture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A65C55">
            <w:rPr>
              <w:rFonts w:ascii="Times New Roman" w:hAnsi="Times New Roman" w:cs="Times New Roman"/>
              <w:sz w:val="24"/>
              <w:szCs w:val="24"/>
            </w:rPr>
            <w:t>KEMENTERIAN PENDIDIKAN, KEBUDAYAAN, RISET DAN TEKNOLOGI</w:t>
          </w:r>
        </w:p>
        <w:p w14:paraId="11FCE378" w14:textId="77777777" w:rsidR="00A65C55" w:rsidRPr="00A65C55" w:rsidRDefault="00A65C55" w:rsidP="00A65C55">
          <w:pPr>
            <w:tabs>
              <w:tab w:val="left" w:pos="1350"/>
              <w:tab w:val="center" w:pos="4334"/>
            </w:tabs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65C55">
            <w:rPr>
              <w:rFonts w:ascii="Times New Roman" w:hAnsi="Times New Roman" w:cs="Times New Roman"/>
              <w:sz w:val="24"/>
              <w:szCs w:val="24"/>
            </w:rPr>
            <w:t>UNIVERSITAS MATARAM</w:t>
          </w:r>
        </w:p>
        <w:p w14:paraId="2DAF2DB7" w14:textId="77777777" w:rsidR="00A65C55" w:rsidRPr="00A65C55" w:rsidRDefault="00A65C55" w:rsidP="00A65C55">
          <w:pPr>
            <w:tabs>
              <w:tab w:val="left" w:pos="1350"/>
              <w:tab w:val="center" w:pos="4334"/>
            </w:tabs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65C55">
            <w:rPr>
              <w:rFonts w:ascii="Times New Roman" w:hAnsi="Times New Roman" w:cs="Times New Roman"/>
              <w:sz w:val="24"/>
              <w:szCs w:val="24"/>
            </w:rPr>
            <w:t>FAKULTAS TEKNIK</w:t>
          </w:r>
        </w:p>
        <w:p w14:paraId="34798505" w14:textId="77777777" w:rsidR="00A65C55" w:rsidRPr="00A65C55" w:rsidRDefault="00A65C55" w:rsidP="00A65C55">
          <w:pPr>
            <w:tabs>
              <w:tab w:val="left" w:pos="1350"/>
              <w:tab w:val="center" w:pos="433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A65C55">
            <w:rPr>
              <w:rFonts w:ascii="Times New Roman" w:hAnsi="Times New Roman" w:cs="Times New Roman"/>
              <w:b/>
              <w:bCs/>
              <w:sz w:val="24"/>
              <w:szCs w:val="24"/>
            </w:rPr>
            <w:t>PROGRAM STUDI MAGISTER TEKNOLOGI INFORMASI</w:t>
          </w:r>
        </w:p>
        <w:p w14:paraId="34F0EBDB" w14:textId="77777777" w:rsidR="00A65C55" w:rsidRPr="00A65C55" w:rsidRDefault="00A65C55" w:rsidP="00A65C55">
          <w:pPr>
            <w:pStyle w:val="Header"/>
            <w:jc w:val="center"/>
            <w:rPr>
              <w:rFonts w:ascii="Times New Roman" w:hAnsi="Times New Roman" w:cs="Times New Roman"/>
              <w:sz w:val="24"/>
              <w:szCs w:val="28"/>
            </w:rPr>
          </w:pPr>
          <w:proofErr w:type="spellStart"/>
          <w:r w:rsidRPr="00A65C55">
            <w:rPr>
              <w:rFonts w:ascii="Times New Roman" w:hAnsi="Times New Roman" w:cs="Times New Roman"/>
              <w:sz w:val="24"/>
              <w:szCs w:val="28"/>
            </w:rPr>
            <w:t>Jln</w:t>
          </w:r>
          <w:proofErr w:type="spellEnd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.  </w:t>
          </w:r>
          <w:proofErr w:type="spellStart"/>
          <w:proofErr w:type="gramStart"/>
          <w:r w:rsidRPr="00A65C55">
            <w:rPr>
              <w:rFonts w:ascii="Times New Roman" w:hAnsi="Times New Roman" w:cs="Times New Roman"/>
              <w:sz w:val="24"/>
              <w:szCs w:val="28"/>
            </w:rPr>
            <w:t>Majapahit</w:t>
          </w:r>
          <w:proofErr w:type="spellEnd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  No.</w:t>
          </w:r>
          <w:proofErr w:type="gramEnd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  </w:t>
          </w:r>
          <w:proofErr w:type="gramStart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62  </w:t>
          </w:r>
          <w:proofErr w:type="spellStart"/>
          <w:r w:rsidRPr="00A65C55">
            <w:rPr>
              <w:rFonts w:ascii="Times New Roman" w:hAnsi="Times New Roman" w:cs="Times New Roman"/>
              <w:sz w:val="24"/>
              <w:szCs w:val="28"/>
            </w:rPr>
            <w:t>Mataram</w:t>
          </w:r>
          <w:proofErr w:type="spellEnd"/>
          <w:proofErr w:type="gramEnd"/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  83125  Telp (0370) 636217, Fax (0370) 636523</w:t>
          </w:r>
        </w:p>
        <w:p w14:paraId="1994FEA3" w14:textId="77777777" w:rsidR="00A65C55" w:rsidRPr="00932F3E" w:rsidRDefault="00A65C55" w:rsidP="00A65C55">
          <w:pPr>
            <w:pStyle w:val="Header"/>
            <w:jc w:val="center"/>
            <w:rPr>
              <w:szCs w:val="24"/>
            </w:rPr>
          </w:pPr>
          <w:r w:rsidRPr="00A65C55">
            <w:rPr>
              <w:rFonts w:ascii="Times New Roman" w:hAnsi="Times New Roman" w:cs="Times New Roman"/>
              <w:sz w:val="24"/>
              <w:szCs w:val="28"/>
            </w:rPr>
            <w:t xml:space="preserve">Email: mti@unram.ac.id Laman: </w:t>
          </w:r>
          <w:hyperlink r:id="rId2" w:history="1">
            <w:r w:rsidRPr="00A65C55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8"/>
                <w:u w:val="none"/>
              </w:rPr>
              <w:t>www.mti.if.unram.ac.id</w:t>
            </w:r>
          </w:hyperlink>
        </w:p>
      </w:tc>
    </w:tr>
  </w:tbl>
  <w:bookmarkEnd w:id="0"/>
  <w:p w14:paraId="13721421" w14:textId="77777777" w:rsidR="00A65C55" w:rsidRPr="006B2FC6" w:rsidRDefault="00A65C55" w:rsidP="00A65C55">
    <w:pPr>
      <w:pBdr>
        <w:top w:val="nil"/>
        <w:left w:val="nil"/>
        <w:bottom w:val="nil"/>
        <w:right w:val="nil"/>
        <w:between w:val="nil"/>
      </w:pBdr>
      <w:ind w:right="720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967520" wp14:editId="268E4F11">
              <wp:simplePos x="0" y="0"/>
              <wp:positionH relativeFrom="column">
                <wp:posOffset>847090</wp:posOffset>
              </wp:positionH>
              <wp:positionV relativeFrom="paragraph">
                <wp:posOffset>62865</wp:posOffset>
              </wp:positionV>
              <wp:extent cx="7210425" cy="0"/>
              <wp:effectExtent l="0" t="19050" r="47625" b="38100"/>
              <wp:wrapNone/>
              <wp:docPr id="2004668089" name="Straight Connector 20046680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1042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CCE1ED4" id="Straight Connector 200466808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7pt,4.95pt" to="634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pdsAEAAEIDAAAOAAAAZHJzL2Uyb0RvYy54bWysUsFu2zAMvQ/YPwi6L7aDZR2MOD2k6C7d&#10;FqDpBzCSbAuVREFUYufvJ6lJVmy3YT4Ipkg+vffI9f1sDTupQBpdx5tFzZlyAqV2Q8df9o+fvnJG&#10;EZwEg051/KyI328+flhPvlVLHNFIFVgCcdROvuNjjL6tKhKjskAL9MqlZI/BQkxhGCoZYEro1lTL&#10;uv5STRikDygUUbp9eEvyTcHveyXiz74nFZnpeOIWyxnKechntVlDOwTwoxYXGvAPLCxolx69QT1A&#10;BHYM+i8oq0VAwj4uBNoK+14LVTQkNU39h5rnEbwqWpI55G820f+DFT9OW7cLmbqY3bN/QvFKzOF2&#10;BDeoQmB/9mlwTbaqmjy1t5YckN8Fdpi+o0w1cIxYXJj7YDNk0sfmYvb5ZraaIxPp8m7Z1J+XK87E&#10;NVdBe230geI3hZbln44b7bIP0MLpiWImAu21JF87fNTGlFkax6aOr+6aVRq3sF52PKbZvu7Hy4QI&#10;jZa5PDdSGA5bE9gJ8n6Ur+hMmfdlAY9Ovj1r3MWGrDyvGbUHlOdduNqTBlX4XZYqb8L7uHT/Xv3N&#10;LwAAAP//AwBQSwMEFAAGAAgAAAAhAMaMngHaAAAACAEAAA8AAABkcnMvZG93bnJldi54bWxMj8FO&#10;wzAQRO9I/IO1SNyoQ1OqNMSpKio+oIEDRzdekgh7Hdlum/br2fYCt52d0ezbaj05K44Y4uBJwfMs&#10;A4HUejNQp+Dz4/2pABGTJqOtJ1Rwxgjr+v6u0qXxJ9rhsUmd4BKKpVbQpzSWUsa2R6fjzI9I7H37&#10;4HRiGTppgj5xubNynmVL6fRAfKHXI7712P40B6eg8ZndTpvcNpdi8bX1bTGGl6jU48O0eQWRcEp/&#10;YbjiMzrUzLT3BzJRWNZ5vuCogtUKxNWfLwue9reFrCv5/4H6FwAA//8DAFBLAQItABQABgAIAAAA&#10;IQC2gziS/gAAAOEBAAATAAAAAAAAAAAAAAAAAAAAAABbQ29udGVudF9UeXBlc10ueG1sUEsBAi0A&#10;FAAGAAgAAAAhADj9If/WAAAAlAEAAAsAAAAAAAAAAAAAAAAALwEAAF9yZWxzLy5yZWxzUEsBAi0A&#10;FAAGAAgAAAAhAGueul2wAQAAQgMAAA4AAAAAAAAAAAAAAAAALgIAAGRycy9lMm9Eb2MueG1sUEsB&#10;Ai0AFAAGAAgAAAAhAMaMngHaAAAACAEAAA8AAAAAAAAAAAAAAAAACgQAAGRycy9kb3ducmV2Lnht&#10;bFBLBQYAAAAABAAEAPMAAAARBQAAAAA=&#10;" strokeweight="4.5pt">
              <v:stroke linestyle="thickThin"/>
            </v:line>
          </w:pict>
        </mc:Fallback>
      </mc:AlternateContent>
    </w:r>
    <w:bookmarkEnd w:id="1"/>
    <w:bookmarkEnd w:id="2"/>
    <w:bookmarkEnd w:id="3"/>
    <w:bookmarkEnd w:id="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12"/>
    <w:rsid w:val="006016CC"/>
    <w:rsid w:val="00A40812"/>
    <w:rsid w:val="00A65C55"/>
    <w:rsid w:val="00D01BAE"/>
    <w:rsid w:val="00E0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24BC8"/>
  <w15:docId w15:val="{71AAE22A-77DF-4A0B-B115-49775DE9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qFormat/>
    <w:rsid w:val="00EA2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F7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F7874"/>
  </w:style>
  <w:style w:type="paragraph" w:styleId="Footer">
    <w:name w:val="footer"/>
    <w:basedOn w:val="Normal"/>
    <w:link w:val="FooterChar"/>
    <w:uiPriority w:val="99"/>
    <w:unhideWhenUsed/>
    <w:rsid w:val="005F78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874"/>
  </w:style>
  <w:style w:type="character" w:styleId="Hyperlink">
    <w:name w:val="Hyperlink"/>
    <w:basedOn w:val="DefaultParagraphFont"/>
    <w:uiPriority w:val="99"/>
    <w:semiHidden/>
    <w:unhideWhenUsed/>
    <w:rsid w:val="005F7874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ti.if.unra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UwXjkPGrLI+NJ5py7rfGKFFjzg==">CgMxLjAyCWguMzBqMHpsbDgAciExSHZaeUlZeVFBVmJuWFFsYnVrQ2QwN3lvTTZFRXVBVE4=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ThinkPad</cp:lastModifiedBy>
  <cp:revision>2</cp:revision>
  <dcterms:created xsi:type="dcterms:W3CDTF">2024-06-07T07:35:00Z</dcterms:created>
  <dcterms:modified xsi:type="dcterms:W3CDTF">2024-06-07T07:35:00Z</dcterms:modified>
</cp:coreProperties>
</file>