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E5908FF" w14:textId="77777777" w:rsidR="00D279D3" w:rsidRDefault="00D279D3" w:rsidP="00D16D9B">
      <w:pPr>
        <w:tabs>
          <w:tab w:val="left" w:pos="1440"/>
        </w:tabs>
      </w:pPr>
    </w:p>
    <w:p w14:paraId="08BAD2CA" w14:textId="77777777" w:rsidR="00804346" w:rsidRPr="005F0048" w:rsidRDefault="00E87ADF" w:rsidP="00E87ADF">
      <w:pPr>
        <w:spacing w:before="120" w:after="120"/>
        <w:ind w:left="-1350"/>
        <w:jc w:val="center"/>
        <w:rPr>
          <w:rFonts w:eastAsia="Calibri"/>
          <w:b/>
          <w:bCs/>
          <w:szCs w:val="22"/>
          <w:u w:val="single"/>
        </w:rPr>
      </w:pPr>
      <w:r w:rsidRPr="005F0048">
        <w:rPr>
          <w:rFonts w:eastAsia="Calibri"/>
          <w:b/>
          <w:bCs/>
          <w:szCs w:val="22"/>
          <w:u w:val="single"/>
        </w:rPr>
        <w:t>KARTU BIMBINGAN MAHASISWA KEPADA DOSEN PEMBIMBING AKADEMIK</w:t>
      </w:r>
    </w:p>
    <w:p w14:paraId="0235530C" w14:textId="77777777" w:rsidR="004C0184" w:rsidRDefault="004C0184" w:rsidP="004C0184">
      <w:pPr>
        <w:spacing w:before="120" w:after="120"/>
        <w:ind w:left="-1350"/>
        <w:rPr>
          <w:rFonts w:eastAsia="Calibri"/>
          <w:szCs w:val="22"/>
        </w:rPr>
      </w:pPr>
    </w:p>
    <w:tbl>
      <w:tblPr>
        <w:tblW w:w="10620" w:type="dxa"/>
        <w:tblInd w:w="-1620" w:type="dxa"/>
        <w:tblLook w:val="04A0" w:firstRow="1" w:lastRow="0" w:firstColumn="1" w:lastColumn="0" w:noHBand="0" w:noVBand="1"/>
      </w:tblPr>
      <w:tblGrid>
        <w:gridCol w:w="8280"/>
        <w:gridCol w:w="2340"/>
      </w:tblGrid>
      <w:tr w:rsidR="00BD04CB" w:rsidRPr="0016673C" w14:paraId="05739165" w14:textId="77777777" w:rsidTr="00377CED">
        <w:tc>
          <w:tcPr>
            <w:tcW w:w="8280" w:type="dxa"/>
            <w:shd w:val="clear" w:color="auto" w:fill="auto"/>
          </w:tcPr>
          <w:p w14:paraId="52BFA7A9" w14:textId="77777777" w:rsidR="00DF103B" w:rsidRPr="0016673C" w:rsidRDefault="00DF103B" w:rsidP="0016673C">
            <w:pPr>
              <w:spacing w:before="120" w:after="120"/>
              <w:rPr>
                <w:rFonts w:eastAsia="Calibri"/>
                <w:szCs w:val="22"/>
              </w:rPr>
            </w:pPr>
            <w:r w:rsidRPr="0016673C">
              <w:rPr>
                <w:rFonts w:eastAsia="Calibri"/>
                <w:szCs w:val="22"/>
              </w:rPr>
              <w:t>NIM</w:t>
            </w:r>
            <w:r w:rsidRPr="0016673C">
              <w:rPr>
                <w:rFonts w:eastAsia="Calibri"/>
                <w:szCs w:val="22"/>
              </w:rPr>
              <w:tab/>
            </w:r>
            <w:r w:rsidRPr="0016673C">
              <w:rPr>
                <w:rFonts w:eastAsia="Calibri"/>
                <w:szCs w:val="22"/>
              </w:rPr>
              <w:tab/>
            </w:r>
            <w:r w:rsidRPr="0016673C">
              <w:rPr>
                <w:rFonts w:eastAsia="Calibri"/>
                <w:szCs w:val="22"/>
              </w:rPr>
              <w:tab/>
              <w:t xml:space="preserve">: </w:t>
            </w:r>
          </w:p>
          <w:p w14:paraId="1D8FCFFF" w14:textId="77777777" w:rsidR="00DF103B" w:rsidRPr="0016673C" w:rsidRDefault="00DF103B" w:rsidP="0016673C">
            <w:pPr>
              <w:spacing w:before="120" w:after="120"/>
              <w:rPr>
                <w:rFonts w:eastAsia="Calibri"/>
                <w:szCs w:val="22"/>
              </w:rPr>
            </w:pPr>
            <w:r w:rsidRPr="0016673C">
              <w:rPr>
                <w:rFonts w:eastAsia="Calibri"/>
                <w:szCs w:val="22"/>
              </w:rPr>
              <w:t xml:space="preserve">Nama </w:t>
            </w:r>
            <w:proofErr w:type="spellStart"/>
            <w:r w:rsidRPr="0016673C">
              <w:rPr>
                <w:rFonts w:eastAsia="Calibri"/>
                <w:szCs w:val="22"/>
              </w:rPr>
              <w:t>Mahasiswa</w:t>
            </w:r>
            <w:proofErr w:type="spellEnd"/>
            <w:r w:rsidRPr="0016673C">
              <w:rPr>
                <w:rFonts w:eastAsia="Calibri"/>
                <w:szCs w:val="22"/>
              </w:rPr>
              <w:tab/>
              <w:t xml:space="preserve">: </w:t>
            </w:r>
          </w:p>
          <w:p w14:paraId="312B2CB3" w14:textId="77777777" w:rsidR="00DF103B" w:rsidRPr="0016673C" w:rsidRDefault="00DF103B" w:rsidP="0016673C">
            <w:pPr>
              <w:spacing w:before="120" w:after="120"/>
              <w:rPr>
                <w:rFonts w:eastAsia="Calibri"/>
                <w:szCs w:val="22"/>
              </w:rPr>
            </w:pPr>
            <w:r w:rsidRPr="0016673C">
              <w:rPr>
                <w:rFonts w:eastAsia="Calibri"/>
                <w:szCs w:val="22"/>
              </w:rPr>
              <w:t>Telp.</w:t>
            </w:r>
            <w:r w:rsidRPr="0016673C">
              <w:rPr>
                <w:rFonts w:eastAsia="Calibri"/>
                <w:szCs w:val="22"/>
              </w:rPr>
              <w:tab/>
            </w:r>
            <w:r w:rsidRPr="0016673C">
              <w:rPr>
                <w:rFonts w:eastAsia="Calibri"/>
                <w:szCs w:val="22"/>
              </w:rPr>
              <w:tab/>
            </w:r>
            <w:r w:rsidRPr="0016673C">
              <w:rPr>
                <w:rFonts w:eastAsia="Calibri"/>
                <w:szCs w:val="22"/>
              </w:rPr>
              <w:tab/>
              <w:t xml:space="preserve">: </w:t>
            </w:r>
          </w:p>
          <w:p w14:paraId="605E984E" w14:textId="77777777" w:rsidR="00DF103B" w:rsidRPr="0016673C" w:rsidRDefault="00DF103B" w:rsidP="0016673C">
            <w:pPr>
              <w:spacing w:before="120" w:after="120"/>
              <w:rPr>
                <w:rFonts w:eastAsia="Calibri"/>
                <w:szCs w:val="22"/>
              </w:rPr>
            </w:pPr>
            <w:r w:rsidRPr="0016673C">
              <w:rPr>
                <w:rFonts w:eastAsia="Calibri"/>
                <w:szCs w:val="22"/>
              </w:rPr>
              <w:t>Nama Dosen PA</w:t>
            </w:r>
            <w:r w:rsidRPr="0016673C">
              <w:rPr>
                <w:rFonts w:eastAsia="Calibri"/>
                <w:szCs w:val="22"/>
              </w:rPr>
              <w:tab/>
              <w:t xml:space="preserve">: </w:t>
            </w:r>
          </w:p>
          <w:p w14:paraId="2805DAE7" w14:textId="77777777" w:rsidR="00DF103B" w:rsidRPr="0016673C" w:rsidRDefault="00DF103B" w:rsidP="0016673C">
            <w:pPr>
              <w:spacing w:before="120" w:after="120"/>
              <w:rPr>
                <w:rFonts w:eastAsia="Calibri"/>
                <w:szCs w:val="22"/>
              </w:rPr>
            </w:pPr>
            <w:r w:rsidRPr="0016673C">
              <w:rPr>
                <w:rFonts w:eastAsia="Calibri"/>
                <w:szCs w:val="22"/>
              </w:rPr>
              <w:t>Semester</w:t>
            </w:r>
            <w:r w:rsidRPr="0016673C">
              <w:rPr>
                <w:rFonts w:eastAsia="Calibri"/>
                <w:szCs w:val="22"/>
              </w:rPr>
              <w:tab/>
            </w:r>
            <w:r w:rsidRPr="0016673C">
              <w:rPr>
                <w:rFonts w:eastAsia="Calibri"/>
                <w:szCs w:val="22"/>
              </w:rPr>
              <w:tab/>
              <w:t xml:space="preserve">: </w:t>
            </w:r>
          </w:p>
          <w:p w14:paraId="03AB9F59" w14:textId="77777777" w:rsidR="00DF103B" w:rsidRPr="0016673C" w:rsidRDefault="00DF103B" w:rsidP="00E87ADF">
            <w:pPr>
              <w:spacing w:before="120" w:after="240"/>
              <w:rPr>
                <w:rFonts w:eastAsia="Calibri"/>
                <w:szCs w:val="22"/>
              </w:rPr>
            </w:pPr>
            <w:proofErr w:type="spellStart"/>
            <w:r w:rsidRPr="0016673C">
              <w:rPr>
                <w:rFonts w:eastAsia="Calibri"/>
                <w:szCs w:val="22"/>
              </w:rPr>
              <w:t>Tahun</w:t>
            </w:r>
            <w:proofErr w:type="spellEnd"/>
            <w:r w:rsidRPr="0016673C">
              <w:rPr>
                <w:rFonts w:eastAsia="Calibri"/>
                <w:szCs w:val="22"/>
              </w:rPr>
              <w:t xml:space="preserve"> Akademik</w:t>
            </w:r>
            <w:r w:rsidRPr="0016673C">
              <w:rPr>
                <w:rFonts w:eastAsia="Calibri"/>
                <w:szCs w:val="22"/>
              </w:rPr>
              <w:tab/>
              <w:t xml:space="preserve">: </w:t>
            </w:r>
          </w:p>
        </w:tc>
        <w:tc>
          <w:tcPr>
            <w:tcW w:w="2340" w:type="dxa"/>
            <w:shd w:val="clear" w:color="auto" w:fill="auto"/>
          </w:tcPr>
          <w:p w14:paraId="6A0CBB1F" w14:textId="5D2D6638" w:rsidR="00DF103B" w:rsidRPr="0016673C" w:rsidRDefault="00DC6839" w:rsidP="0016673C">
            <w:pPr>
              <w:spacing w:before="120" w:after="120"/>
              <w:rPr>
                <w:rFonts w:eastAsia="Calibri"/>
                <w:szCs w:val="22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45720" distB="45720" distL="114300" distR="114300" simplePos="0" relativeHeight="251657728" behindDoc="0" locked="0" layoutInCell="1" allowOverlap="1" wp14:anchorId="29EAE025" wp14:editId="4D01E7FB">
                      <wp:simplePos x="0" y="0"/>
                      <wp:positionH relativeFrom="column">
                        <wp:posOffset>227965</wp:posOffset>
                      </wp:positionH>
                      <wp:positionV relativeFrom="paragraph">
                        <wp:posOffset>77470</wp:posOffset>
                      </wp:positionV>
                      <wp:extent cx="1034415" cy="1152525"/>
                      <wp:effectExtent l="10795" t="12700" r="12065" b="15875"/>
                      <wp:wrapSquare wrapText="bothSides"/>
                      <wp:docPr id="3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34415" cy="1152525"/>
                              </a:xfrm>
                              <a:prstGeom prst="rect">
                                <a:avLst/>
                              </a:prstGeom>
                              <a:noFill/>
                              <a:ln w="1905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000000"/>
                                    </a:solidFill>
                                  </a14:hiddenFill>
                                </a:ext>
                              </a:extLst>
                            </wps:spPr>
                            <wps:txbx>
                              <w:txbxContent>
                                <w:p w14:paraId="36854232" w14:textId="77777777" w:rsidR="00BD04CB" w:rsidRDefault="00BD04CB" w:rsidP="00BD04CB">
                                  <w:pPr>
                                    <w:tabs>
                                      <w:tab w:val="left" w:pos="360"/>
                                    </w:tabs>
                                    <w:ind w:left="270" w:right="-270"/>
                                  </w:pPr>
                                </w:p>
                                <w:p w14:paraId="31494E42" w14:textId="77777777" w:rsidR="00BD04CB" w:rsidRDefault="00BD04CB" w:rsidP="00BD04CB">
                                  <w:pPr>
                                    <w:tabs>
                                      <w:tab w:val="left" w:pos="360"/>
                                    </w:tabs>
                                    <w:ind w:left="270" w:right="-270"/>
                                  </w:pPr>
                                </w:p>
                                <w:p w14:paraId="644C0880" w14:textId="77777777" w:rsidR="0016673C" w:rsidRDefault="00E87ADF" w:rsidP="00E87ADF">
                                  <w:pPr>
                                    <w:tabs>
                                      <w:tab w:val="left" w:pos="90"/>
                                    </w:tabs>
                                    <w:ind w:right="-270"/>
                                  </w:pPr>
                                  <w:r>
                                    <w:t xml:space="preserve">   </w:t>
                                  </w:r>
                                  <w:r w:rsidR="0016673C">
                                    <w:t xml:space="preserve">Foto </w:t>
                                  </w:r>
                                  <w:proofErr w:type="spellStart"/>
                                  <w:r w:rsidR="0016673C">
                                    <w:t>Mhs</w:t>
                                  </w:r>
                                  <w:proofErr w:type="spellEnd"/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29EAE025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2" o:spid="_x0000_s1026" type="#_x0000_t202" style="position:absolute;margin-left:17.95pt;margin-top:6.1pt;width:81.45pt;height:90.75pt;z-index:25165772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7avOEQIAAAQEAAAOAAAAZHJzL2Uyb0RvYy54bWysU22P0zAM/o7Ef4jynbUdG9xV607HjkNI&#10;x4t08APSNF0j0jg42drx63HS3m6Cb4hWiuzafWw/frK5GXvDjgq9BlvxYpFzpqyERtt9xb9/u391&#10;xZkPwjbCgFUVPynPb7YvX2wGV6oldGAahYxArC8HV/EuBFdmmZed6oVfgFOWgi1gLwK5uM8aFAOh&#10;9yZb5vmbbABsHIJU3tPXuynItwm/bZUMX9rWq8BMxam3kE5MZx3PbLsR5R6F67Sc2xD/0EUvtKWi&#10;Z6g7EQQ7oP4LqtcSwUMbFhL6DNpWS5VmoGmK/I9pHjvhVJqFyPHuTJP/f7Dy8/HRfUUWxncw0gLT&#10;EN49gPzhmYVdJ+xe3SLC0CnRUOEiUpYNzpfzr5FqX/oIUg+foKEli0OABDS22EdWaE5G6LSA05l0&#10;NQYmY8n89WpVrDmTFCuK9ZLeVEOUT7879OGDgp5Fo+JIW03w4vjgQ2xHlE8psZqFe21M2qyxbCDU&#10;63ydT5OB0U2MxjyP+3pnkB1FFEd65sL+Mq3XgSRqdF/xq3OSKCMf722TygShzWRTK8bOBEVOJnbC&#10;WI+UGImqoTkRVQiTFOnqkNEB/uJsIBlW3P88CFScmY+W6L4uVquo2+Ss1m+X5OBlpL6MCCsJquKB&#10;s8nchUnrB4d631GlacEWbmlFrU7kPXc1901SS5zO1yJq+dJPWc+Xd/sbAAD//wMAUEsDBBQABgAI&#10;AAAAIQAb3rXU3QAAAAkBAAAPAAAAZHJzL2Rvd25yZXYueG1sTI/BTsMwEETvSPyDtUjcqNNUQBPi&#10;VICERCU4JPQDnHhJotrrKHbb8PdsTnDb3RnNvil2s7PijFMYPClYrxIQSK03A3UKDl9vd1sQIWoy&#10;2npCBT8YYFdeXxU6N/5CFZ7r2AkOoZBrBX2MYy5laHt0Oqz8iMTat5+cjrxOnTSTvnC4szJNkgfp&#10;9ED8odcjvvbYHuuTU9BkzrRZU83H+vOj2r8c1u9ub5W6vZmfn0BEnOOfGRZ8RoeSmRp/IhOEVbC5&#10;z9jJ9zQFsejZlqs0y7B5BFkW8n+D8hcAAP//AwBQSwECLQAUAAYACAAAACEAtoM4kv4AAADhAQAA&#10;EwAAAAAAAAAAAAAAAAAAAAAAW0NvbnRlbnRfVHlwZXNdLnhtbFBLAQItABQABgAIAAAAIQA4/SH/&#10;1gAAAJQBAAALAAAAAAAAAAAAAAAAAC8BAABfcmVscy8ucmVsc1BLAQItABQABgAIAAAAIQCU7avO&#10;EQIAAAQEAAAOAAAAAAAAAAAAAAAAAC4CAABkcnMvZTJvRG9jLnhtbFBLAQItABQABgAIAAAAIQAb&#10;3rXU3QAAAAkBAAAPAAAAAAAAAAAAAAAAAGsEAABkcnMvZG93bnJldi54bWxQSwUGAAAAAAQABADz&#10;AAAAdQUAAAAA&#10;" filled="f" fillcolor="black" strokeweight="1.5pt">
                      <v:textbox>
                        <w:txbxContent>
                          <w:p w14:paraId="36854232" w14:textId="77777777" w:rsidR="00BD04CB" w:rsidRDefault="00BD04CB" w:rsidP="00BD04CB">
                            <w:pPr>
                              <w:tabs>
                                <w:tab w:val="left" w:pos="360"/>
                              </w:tabs>
                              <w:ind w:left="270" w:right="-270"/>
                            </w:pPr>
                          </w:p>
                          <w:p w14:paraId="31494E42" w14:textId="77777777" w:rsidR="00BD04CB" w:rsidRDefault="00BD04CB" w:rsidP="00BD04CB">
                            <w:pPr>
                              <w:tabs>
                                <w:tab w:val="left" w:pos="360"/>
                              </w:tabs>
                              <w:ind w:left="270" w:right="-270"/>
                            </w:pPr>
                          </w:p>
                          <w:p w14:paraId="644C0880" w14:textId="77777777" w:rsidR="0016673C" w:rsidRDefault="00E87ADF" w:rsidP="00E87ADF">
                            <w:pPr>
                              <w:tabs>
                                <w:tab w:val="left" w:pos="90"/>
                              </w:tabs>
                              <w:ind w:right="-270"/>
                            </w:pPr>
                            <w:r>
                              <w:t xml:space="preserve">   </w:t>
                            </w:r>
                            <w:r w:rsidR="0016673C">
                              <w:t xml:space="preserve">Foto </w:t>
                            </w:r>
                            <w:proofErr w:type="spellStart"/>
                            <w:r w:rsidR="0016673C">
                              <w:t>Mhs</w:t>
                            </w:r>
                            <w:proofErr w:type="spellEnd"/>
                          </w:p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</w:p>
        </w:tc>
      </w:tr>
    </w:tbl>
    <w:p w14:paraId="3D9D9035" w14:textId="77777777" w:rsidR="001C53EC" w:rsidRPr="001C53EC" w:rsidRDefault="001C53EC" w:rsidP="001C53EC">
      <w:pPr>
        <w:rPr>
          <w:vanish/>
        </w:rPr>
      </w:pPr>
    </w:p>
    <w:tbl>
      <w:tblPr>
        <w:tblW w:w="11250" w:type="dxa"/>
        <w:tblInd w:w="-162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48"/>
        <w:gridCol w:w="2131"/>
        <w:gridCol w:w="4061"/>
        <w:gridCol w:w="2970"/>
        <w:gridCol w:w="1440"/>
      </w:tblGrid>
      <w:tr w:rsidR="00BD04CB" w:rsidRPr="001C53EC" w14:paraId="3C3C4231" w14:textId="77777777" w:rsidTr="00377CED">
        <w:trPr>
          <w:trHeight w:val="677"/>
        </w:trPr>
        <w:tc>
          <w:tcPr>
            <w:tcW w:w="648" w:type="dxa"/>
            <w:shd w:val="clear" w:color="auto" w:fill="auto"/>
            <w:vAlign w:val="center"/>
          </w:tcPr>
          <w:p w14:paraId="60B203CA" w14:textId="77777777" w:rsidR="00BD04CB" w:rsidRPr="001C53EC" w:rsidRDefault="00BD04CB" w:rsidP="001C53EC">
            <w:pPr>
              <w:spacing w:before="120" w:after="120"/>
              <w:jc w:val="center"/>
              <w:rPr>
                <w:rFonts w:eastAsia="Calibri"/>
                <w:b/>
                <w:bCs/>
                <w:szCs w:val="22"/>
              </w:rPr>
            </w:pPr>
            <w:r w:rsidRPr="001C53EC">
              <w:rPr>
                <w:rFonts w:eastAsia="Calibri"/>
                <w:b/>
                <w:bCs/>
                <w:szCs w:val="22"/>
              </w:rPr>
              <w:t>No.</w:t>
            </w:r>
          </w:p>
        </w:tc>
        <w:tc>
          <w:tcPr>
            <w:tcW w:w="2131" w:type="dxa"/>
            <w:shd w:val="clear" w:color="auto" w:fill="auto"/>
            <w:vAlign w:val="center"/>
          </w:tcPr>
          <w:p w14:paraId="2848419D" w14:textId="77777777" w:rsidR="00BD04CB" w:rsidRPr="001C53EC" w:rsidRDefault="00BD04CB" w:rsidP="001C53EC">
            <w:pPr>
              <w:spacing w:before="120" w:after="120"/>
              <w:jc w:val="center"/>
              <w:rPr>
                <w:rFonts w:eastAsia="Calibri"/>
                <w:b/>
                <w:bCs/>
                <w:szCs w:val="22"/>
              </w:rPr>
            </w:pPr>
            <w:proofErr w:type="spellStart"/>
            <w:r w:rsidRPr="001C53EC">
              <w:rPr>
                <w:rFonts w:eastAsia="Calibri"/>
                <w:b/>
                <w:bCs/>
                <w:szCs w:val="22"/>
              </w:rPr>
              <w:t>Tanggal</w:t>
            </w:r>
            <w:proofErr w:type="spellEnd"/>
            <w:r w:rsidRPr="001C53EC">
              <w:rPr>
                <w:rFonts w:eastAsia="Calibri"/>
                <w:b/>
                <w:bCs/>
                <w:szCs w:val="22"/>
              </w:rPr>
              <w:t xml:space="preserve"> </w:t>
            </w:r>
            <w:proofErr w:type="spellStart"/>
            <w:r w:rsidRPr="001C53EC">
              <w:rPr>
                <w:rFonts w:eastAsia="Calibri"/>
                <w:b/>
                <w:bCs/>
                <w:szCs w:val="22"/>
              </w:rPr>
              <w:t>Bimbingan</w:t>
            </w:r>
            <w:proofErr w:type="spellEnd"/>
          </w:p>
        </w:tc>
        <w:tc>
          <w:tcPr>
            <w:tcW w:w="4061" w:type="dxa"/>
            <w:shd w:val="clear" w:color="auto" w:fill="auto"/>
            <w:vAlign w:val="center"/>
          </w:tcPr>
          <w:p w14:paraId="7709E6B8" w14:textId="77777777" w:rsidR="00BD04CB" w:rsidRPr="001C53EC" w:rsidRDefault="00BD04CB" w:rsidP="001C53EC">
            <w:pPr>
              <w:spacing w:before="120" w:after="120"/>
              <w:jc w:val="center"/>
              <w:rPr>
                <w:rFonts w:eastAsia="Calibri"/>
                <w:b/>
                <w:bCs/>
                <w:szCs w:val="22"/>
              </w:rPr>
            </w:pPr>
            <w:proofErr w:type="spellStart"/>
            <w:r w:rsidRPr="001C53EC">
              <w:rPr>
                <w:rFonts w:eastAsia="Calibri"/>
                <w:b/>
                <w:bCs/>
                <w:szCs w:val="22"/>
              </w:rPr>
              <w:t>Topik</w:t>
            </w:r>
            <w:proofErr w:type="spellEnd"/>
            <w:r w:rsidRPr="001C53EC">
              <w:rPr>
                <w:rFonts w:eastAsia="Calibri"/>
                <w:b/>
                <w:bCs/>
                <w:szCs w:val="22"/>
              </w:rPr>
              <w:t xml:space="preserve"> </w:t>
            </w:r>
            <w:proofErr w:type="spellStart"/>
            <w:r w:rsidRPr="001C53EC">
              <w:rPr>
                <w:rFonts w:eastAsia="Calibri"/>
                <w:b/>
                <w:bCs/>
                <w:szCs w:val="22"/>
              </w:rPr>
              <w:t>Bimbingan</w:t>
            </w:r>
            <w:proofErr w:type="spellEnd"/>
          </w:p>
        </w:tc>
        <w:tc>
          <w:tcPr>
            <w:tcW w:w="2970" w:type="dxa"/>
            <w:shd w:val="clear" w:color="auto" w:fill="auto"/>
            <w:vAlign w:val="center"/>
          </w:tcPr>
          <w:p w14:paraId="51E51402" w14:textId="77777777" w:rsidR="00BD04CB" w:rsidRPr="001C53EC" w:rsidRDefault="00BD04CB" w:rsidP="001C53EC">
            <w:pPr>
              <w:spacing w:before="120" w:after="120"/>
              <w:jc w:val="center"/>
              <w:rPr>
                <w:rFonts w:eastAsia="Calibri"/>
                <w:b/>
                <w:bCs/>
                <w:szCs w:val="22"/>
              </w:rPr>
            </w:pPr>
            <w:proofErr w:type="spellStart"/>
            <w:r w:rsidRPr="001C53EC">
              <w:rPr>
                <w:rFonts w:eastAsia="Calibri"/>
                <w:b/>
                <w:bCs/>
                <w:szCs w:val="22"/>
              </w:rPr>
              <w:t>Ketera</w:t>
            </w:r>
            <w:r w:rsidR="00E87ADF" w:rsidRPr="001C53EC">
              <w:rPr>
                <w:rFonts w:eastAsia="Calibri"/>
                <w:b/>
                <w:bCs/>
                <w:szCs w:val="22"/>
              </w:rPr>
              <w:t>n</w:t>
            </w:r>
            <w:r w:rsidRPr="001C53EC">
              <w:rPr>
                <w:rFonts w:eastAsia="Calibri"/>
                <w:b/>
                <w:bCs/>
                <w:szCs w:val="22"/>
              </w:rPr>
              <w:t>gan</w:t>
            </w:r>
            <w:proofErr w:type="spellEnd"/>
            <w:r w:rsidRPr="001C53EC">
              <w:rPr>
                <w:rFonts w:eastAsia="Calibri"/>
                <w:b/>
                <w:bCs/>
                <w:szCs w:val="22"/>
              </w:rPr>
              <w:t xml:space="preserve"> </w:t>
            </w:r>
            <w:r w:rsidR="0029325F">
              <w:rPr>
                <w:rFonts w:eastAsia="Calibri"/>
                <w:b/>
                <w:bCs/>
                <w:szCs w:val="22"/>
              </w:rPr>
              <w:br/>
            </w:r>
            <w:r w:rsidRPr="001C53EC">
              <w:rPr>
                <w:rFonts w:eastAsia="Calibri"/>
                <w:b/>
                <w:bCs/>
                <w:szCs w:val="22"/>
              </w:rPr>
              <w:t>(</w:t>
            </w:r>
            <w:proofErr w:type="spellStart"/>
            <w:r w:rsidRPr="001C53EC">
              <w:rPr>
                <w:rFonts w:eastAsia="Calibri"/>
                <w:b/>
                <w:bCs/>
                <w:szCs w:val="22"/>
              </w:rPr>
              <w:t>Kondisi</w:t>
            </w:r>
            <w:proofErr w:type="spellEnd"/>
            <w:r w:rsidRPr="001C53EC">
              <w:rPr>
                <w:rFonts w:eastAsia="Calibri"/>
                <w:b/>
                <w:bCs/>
                <w:szCs w:val="22"/>
              </w:rPr>
              <w:t xml:space="preserve"> </w:t>
            </w:r>
            <w:proofErr w:type="spellStart"/>
            <w:r w:rsidRPr="001C53EC">
              <w:rPr>
                <w:rFonts w:eastAsia="Calibri"/>
                <w:b/>
                <w:bCs/>
                <w:szCs w:val="22"/>
              </w:rPr>
              <w:t>Mhs</w:t>
            </w:r>
            <w:proofErr w:type="spellEnd"/>
            <w:r w:rsidRPr="001C53EC">
              <w:rPr>
                <w:rFonts w:eastAsia="Calibri"/>
                <w:b/>
                <w:bCs/>
                <w:szCs w:val="22"/>
              </w:rPr>
              <w:t xml:space="preserve"> Normal, </w:t>
            </w:r>
            <w:proofErr w:type="spellStart"/>
            <w:r w:rsidRPr="001C53EC">
              <w:rPr>
                <w:rFonts w:eastAsia="Calibri"/>
                <w:b/>
                <w:bCs/>
                <w:szCs w:val="22"/>
              </w:rPr>
              <w:t>Potensial</w:t>
            </w:r>
            <w:proofErr w:type="spellEnd"/>
            <w:r w:rsidRPr="001C53EC">
              <w:rPr>
                <w:rFonts w:eastAsia="Calibri"/>
                <w:b/>
                <w:bCs/>
                <w:szCs w:val="22"/>
              </w:rPr>
              <w:t xml:space="preserve"> </w:t>
            </w:r>
            <w:proofErr w:type="spellStart"/>
            <w:r w:rsidRPr="001C53EC">
              <w:rPr>
                <w:rFonts w:eastAsia="Calibri"/>
                <w:b/>
                <w:bCs/>
                <w:szCs w:val="22"/>
              </w:rPr>
              <w:t>Cumlaude</w:t>
            </w:r>
            <w:proofErr w:type="spellEnd"/>
            <w:r w:rsidRPr="001C53EC">
              <w:rPr>
                <w:rFonts w:eastAsia="Calibri"/>
                <w:b/>
                <w:bCs/>
                <w:szCs w:val="22"/>
              </w:rPr>
              <w:t xml:space="preserve">, </w:t>
            </w:r>
            <w:proofErr w:type="spellStart"/>
            <w:r w:rsidRPr="001C53EC">
              <w:rPr>
                <w:rFonts w:eastAsia="Calibri"/>
                <w:b/>
                <w:bCs/>
                <w:szCs w:val="22"/>
              </w:rPr>
              <w:t>Potensial</w:t>
            </w:r>
            <w:proofErr w:type="spellEnd"/>
            <w:r w:rsidRPr="001C53EC">
              <w:rPr>
                <w:rFonts w:eastAsia="Calibri"/>
                <w:b/>
                <w:bCs/>
                <w:szCs w:val="22"/>
              </w:rPr>
              <w:t xml:space="preserve"> </w:t>
            </w:r>
            <w:proofErr w:type="spellStart"/>
            <w:r w:rsidRPr="001C53EC">
              <w:rPr>
                <w:rFonts w:eastAsia="Calibri"/>
                <w:b/>
                <w:bCs/>
                <w:szCs w:val="22"/>
              </w:rPr>
              <w:t>Tepat</w:t>
            </w:r>
            <w:proofErr w:type="spellEnd"/>
            <w:r w:rsidRPr="001C53EC">
              <w:rPr>
                <w:rFonts w:eastAsia="Calibri"/>
                <w:b/>
                <w:bCs/>
                <w:szCs w:val="22"/>
              </w:rPr>
              <w:t xml:space="preserve"> Waktu, </w:t>
            </w:r>
            <w:proofErr w:type="spellStart"/>
            <w:r w:rsidRPr="001C53EC">
              <w:rPr>
                <w:rFonts w:eastAsia="Calibri"/>
                <w:b/>
                <w:bCs/>
                <w:szCs w:val="22"/>
              </w:rPr>
              <w:t>Perlu</w:t>
            </w:r>
            <w:proofErr w:type="spellEnd"/>
            <w:r w:rsidRPr="001C53EC">
              <w:rPr>
                <w:rFonts w:eastAsia="Calibri"/>
                <w:b/>
                <w:bCs/>
                <w:szCs w:val="22"/>
              </w:rPr>
              <w:t xml:space="preserve"> </w:t>
            </w:r>
            <w:proofErr w:type="spellStart"/>
            <w:r w:rsidRPr="001C53EC">
              <w:rPr>
                <w:rFonts w:eastAsia="Calibri"/>
                <w:b/>
                <w:bCs/>
                <w:szCs w:val="22"/>
              </w:rPr>
              <w:t>Perhatian</w:t>
            </w:r>
            <w:proofErr w:type="spellEnd"/>
            <w:r w:rsidR="00E87ADF" w:rsidRPr="001C53EC">
              <w:rPr>
                <w:rFonts w:eastAsia="Calibri"/>
                <w:b/>
                <w:bCs/>
                <w:szCs w:val="22"/>
              </w:rPr>
              <w:t xml:space="preserve">, </w:t>
            </w:r>
            <w:proofErr w:type="spellStart"/>
            <w:r w:rsidR="00E87ADF" w:rsidRPr="001C53EC">
              <w:rPr>
                <w:rFonts w:eastAsia="Calibri"/>
                <w:b/>
                <w:bCs/>
                <w:szCs w:val="22"/>
              </w:rPr>
              <w:t>dll</w:t>
            </w:r>
            <w:proofErr w:type="spellEnd"/>
            <w:r w:rsidR="00E87ADF" w:rsidRPr="001C53EC">
              <w:rPr>
                <w:rFonts w:eastAsia="Calibri"/>
                <w:b/>
                <w:bCs/>
                <w:szCs w:val="22"/>
              </w:rPr>
              <w:t>)</w:t>
            </w:r>
          </w:p>
        </w:tc>
        <w:tc>
          <w:tcPr>
            <w:tcW w:w="1440" w:type="dxa"/>
            <w:shd w:val="clear" w:color="auto" w:fill="auto"/>
            <w:vAlign w:val="center"/>
          </w:tcPr>
          <w:p w14:paraId="5C3D719C" w14:textId="77777777" w:rsidR="00BD04CB" w:rsidRPr="001C53EC" w:rsidRDefault="00E87ADF" w:rsidP="001C53EC">
            <w:pPr>
              <w:spacing w:before="120" w:after="120"/>
              <w:jc w:val="center"/>
              <w:rPr>
                <w:rFonts w:eastAsia="Calibri"/>
                <w:b/>
                <w:bCs/>
                <w:szCs w:val="22"/>
              </w:rPr>
            </w:pPr>
            <w:proofErr w:type="spellStart"/>
            <w:r w:rsidRPr="001C53EC">
              <w:rPr>
                <w:rFonts w:eastAsia="Calibri"/>
                <w:b/>
                <w:bCs/>
                <w:szCs w:val="22"/>
              </w:rPr>
              <w:t>Ttd</w:t>
            </w:r>
            <w:proofErr w:type="spellEnd"/>
            <w:r w:rsidRPr="001C53EC">
              <w:rPr>
                <w:rFonts w:eastAsia="Calibri"/>
                <w:b/>
                <w:bCs/>
                <w:szCs w:val="22"/>
              </w:rPr>
              <w:t xml:space="preserve"> </w:t>
            </w:r>
            <w:proofErr w:type="spellStart"/>
            <w:r w:rsidRPr="001C53EC">
              <w:rPr>
                <w:rFonts w:eastAsia="Calibri"/>
                <w:b/>
                <w:bCs/>
                <w:szCs w:val="22"/>
              </w:rPr>
              <w:t>Mhs</w:t>
            </w:r>
            <w:proofErr w:type="spellEnd"/>
          </w:p>
        </w:tc>
      </w:tr>
      <w:tr w:rsidR="00BD04CB" w:rsidRPr="001C53EC" w14:paraId="3B7EE759" w14:textId="77777777" w:rsidTr="00377CED">
        <w:trPr>
          <w:trHeight w:val="677"/>
        </w:trPr>
        <w:tc>
          <w:tcPr>
            <w:tcW w:w="648" w:type="dxa"/>
            <w:shd w:val="clear" w:color="auto" w:fill="auto"/>
            <w:vAlign w:val="center"/>
          </w:tcPr>
          <w:p w14:paraId="6EC42771" w14:textId="77777777" w:rsidR="00BD04CB" w:rsidRPr="001C53EC" w:rsidRDefault="00E87ADF" w:rsidP="001C53EC">
            <w:pPr>
              <w:spacing w:before="120" w:after="120"/>
              <w:jc w:val="center"/>
              <w:rPr>
                <w:rFonts w:eastAsia="Calibri"/>
                <w:szCs w:val="22"/>
              </w:rPr>
            </w:pPr>
            <w:r w:rsidRPr="001C53EC">
              <w:rPr>
                <w:rFonts w:eastAsia="Calibri"/>
                <w:szCs w:val="22"/>
              </w:rPr>
              <w:t>1</w:t>
            </w:r>
          </w:p>
        </w:tc>
        <w:tc>
          <w:tcPr>
            <w:tcW w:w="2131" w:type="dxa"/>
            <w:shd w:val="clear" w:color="auto" w:fill="auto"/>
          </w:tcPr>
          <w:p w14:paraId="762A0B7D" w14:textId="77777777" w:rsidR="00BD04CB" w:rsidRPr="001C53EC" w:rsidRDefault="00BD04CB" w:rsidP="001C53EC">
            <w:pPr>
              <w:spacing w:before="120" w:after="120"/>
              <w:rPr>
                <w:rFonts w:eastAsia="Calibri"/>
                <w:szCs w:val="22"/>
              </w:rPr>
            </w:pPr>
          </w:p>
        </w:tc>
        <w:tc>
          <w:tcPr>
            <w:tcW w:w="4061" w:type="dxa"/>
            <w:shd w:val="clear" w:color="auto" w:fill="auto"/>
          </w:tcPr>
          <w:p w14:paraId="4607BAEA" w14:textId="77777777" w:rsidR="00E87ADF" w:rsidRDefault="00E87ADF" w:rsidP="001C53EC">
            <w:pPr>
              <w:spacing w:before="120" w:after="120"/>
              <w:rPr>
                <w:rFonts w:eastAsia="Calibri"/>
                <w:color w:val="7F7F7F"/>
                <w:sz w:val="22"/>
                <w:szCs w:val="20"/>
              </w:rPr>
            </w:pPr>
          </w:p>
          <w:p w14:paraId="319A6A44" w14:textId="77777777" w:rsidR="00CA040B" w:rsidRDefault="00CA040B" w:rsidP="0029325F">
            <w:pPr>
              <w:spacing w:before="120" w:after="120"/>
              <w:rPr>
                <w:rFonts w:eastAsia="Calibri"/>
                <w:color w:val="7F7F7F"/>
                <w:sz w:val="22"/>
                <w:szCs w:val="20"/>
              </w:rPr>
            </w:pPr>
          </w:p>
          <w:p w14:paraId="0BEB8295" w14:textId="77777777" w:rsidR="0029325F" w:rsidRPr="001C53EC" w:rsidRDefault="0029325F" w:rsidP="0029325F">
            <w:pPr>
              <w:spacing w:before="120" w:after="120"/>
              <w:rPr>
                <w:rFonts w:eastAsia="Calibri"/>
                <w:color w:val="7F7F7F"/>
                <w:sz w:val="22"/>
                <w:szCs w:val="20"/>
              </w:rPr>
            </w:pPr>
          </w:p>
        </w:tc>
        <w:tc>
          <w:tcPr>
            <w:tcW w:w="2970" w:type="dxa"/>
            <w:shd w:val="clear" w:color="auto" w:fill="auto"/>
          </w:tcPr>
          <w:p w14:paraId="64FD335E" w14:textId="77777777" w:rsidR="00BD04CB" w:rsidRPr="001C53EC" w:rsidRDefault="00BD04CB" w:rsidP="001C53EC">
            <w:pPr>
              <w:spacing w:before="120" w:after="120"/>
              <w:rPr>
                <w:rFonts w:eastAsia="Calibri"/>
                <w:szCs w:val="22"/>
              </w:rPr>
            </w:pPr>
          </w:p>
        </w:tc>
        <w:tc>
          <w:tcPr>
            <w:tcW w:w="1440" w:type="dxa"/>
            <w:shd w:val="clear" w:color="auto" w:fill="auto"/>
          </w:tcPr>
          <w:p w14:paraId="60A8818D" w14:textId="77777777" w:rsidR="00BD04CB" w:rsidRPr="001C53EC" w:rsidRDefault="00BD04CB" w:rsidP="001C53EC">
            <w:pPr>
              <w:spacing w:before="120" w:after="120"/>
              <w:rPr>
                <w:rFonts w:eastAsia="Calibri"/>
                <w:szCs w:val="22"/>
              </w:rPr>
            </w:pPr>
          </w:p>
        </w:tc>
      </w:tr>
      <w:tr w:rsidR="00BD04CB" w:rsidRPr="001C53EC" w14:paraId="56B5453E" w14:textId="77777777" w:rsidTr="00377CED">
        <w:trPr>
          <w:trHeight w:val="677"/>
        </w:trPr>
        <w:tc>
          <w:tcPr>
            <w:tcW w:w="648" w:type="dxa"/>
            <w:shd w:val="clear" w:color="auto" w:fill="auto"/>
            <w:vAlign w:val="center"/>
          </w:tcPr>
          <w:p w14:paraId="0E7E151B" w14:textId="77777777" w:rsidR="00BD04CB" w:rsidRPr="001C53EC" w:rsidRDefault="00E87ADF" w:rsidP="001C53EC">
            <w:pPr>
              <w:spacing w:before="120" w:after="120"/>
              <w:jc w:val="center"/>
              <w:rPr>
                <w:rFonts w:eastAsia="Calibri"/>
                <w:szCs w:val="22"/>
              </w:rPr>
            </w:pPr>
            <w:r w:rsidRPr="001C53EC">
              <w:rPr>
                <w:rFonts w:eastAsia="Calibri"/>
                <w:szCs w:val="22"/>
              </w:rPr>
              <w:t>2</w:t>
            </w:r>
          </w:p>
        </w:tc>
        <w:tc>
          <w:tcPr>
            <w:tcW w:w="2131" w:type="dxa"/>
            <w:shd w:val="clear" w:color="auto" w:fill="auto"/>
          </w:tcPr>
          <w:p w14:paraId="15FC6322" w14:textId="77777777" w:rsidR="00BD04CB" w:rsidRPr="001C53EC" w:rsidRDefault="00BD04CB" w:rsidP="001C53EC">
            <w:pPr>
              <w:spacing w:before="120" w:after="120"/>
              <w:rPr>
                <w:rFonts w:eastAsia="Calibri"/>
                <w:szCs w:val="22"/>
              </w:rPr>
            </w:pPr>
          </w:p>
        </w:tc>
        <w:tc>
          <w:tcPr>
            <w:tcW w:w="4061" w:type="dxa"/>
            <w:shd w:val="clear" w:color="auto" w:fill="auto"/>
          </w:tcPr>
          <w:p w14:paraId="0E73DD48" w14:textId="77777777" w:rsidR="00E87ADF" w:rsidRDefault="00E87ADF" w:rsidP="001C53EC">
            <w:pPr>
              <w:spacing w:before="120" w:after="120"/>
              <w:rPr>
                <w:rFonts w:eastAsia="Calibri"/>
                <w:color w:val="7F7F7F"/>
                <w:sz w:val="22"/>
                <w:szCs w:val="20"/>
              </w:rPr>
            </w:pPr>
          </w:p>
          <w:p w14:paraId="0DFCC30A" w14:textId="77777777" w:rsidR="00CA040B" w:rsidRDefault="00CA040B" w:rsidP="0029325F">
            <w:pPr>
              <w:spacing w:before="120" w:after="120"/>
              <w:rPr>
                <w:rFonts w:eastAsia="Calibri"/>
                <w:color w:val="7F7F7F"/>
                <w:sz w:val="22"/>
                <w:szCs w:val="20"/>
              </w:rPr>
            </w:pPr>
          </w:p>
          <w:p w14:paraId="34D30CBB" w14:textId="77777777" w:rsidR="0029325F" w:rsidRPr="001C53EC" w:rsidRDefault="0029325F" w:rsidP="0029325F">
            <w:pPr>
              <w:spacing w:before="120" w:after="120"/>
              <w:rPr>
                <w:rFonts w:eastAsia="Calibri"/>
                <w:color w:val="7F7F7F"/>
                <w:sz w:val="22"/>
                <w:szCs w:val="20"/>
              </w:rPr>
            </w:pPr>
          </w:p>
        </w:tc>
        <w:tc>
          <w:tcPr>
            <w:tcW w:w="2970" w:type="dxa"/>
            <w:shd w:val="clear" w:color="auto" w:fill="auto"/>
          </w:tcPr>
          <w:p w14:paraId="1F9C4152" w14:textId="77777777" w:rsidR="00BD04CB" w:rsidRPr="001C53EC" w:rsidRDefault="00BD04CB" w:rsidP="001C53EC">
            <w:pPr>
              <w:spacing w:before="120" w:after="120"/>
              <w:rPr>
                <w:rFonts w:eastAsia="Calibri"/>
                <w:szCs w:val="22"/>
              </w:rPr>
            </w:pPr>
          </w:p>
        </w:tc>
        <w:tc>
          <w:tcPr>
            <w:tcW w:w="1440" w:type="dxa"/>
            <w:shd w:val="clear" w:color="auto" w:fill="auto"/>
          </w:tcPr>
          <w:p w14:paraId="4882A308" w14:textId="77777777" w:rsidR="00BD04CB" w:rsidRPr="001C53EC" w:rsidRDefault="00BD04CB" w:rsidP="001C53EC">
            <w:pPr>
              <w:spacing w:before="120" w:after="120"/>
              <w:rPr>
                <w:rFonts w:eastAsia="Calibri"/>
                <w:szCs w:val="22"/>
              </w:rPr>
            </w:pPr>
          </w:p>
        </w:tc>
      </w:tr>
      <w:tr w:rsidR="00BD04CB" w:rsidRPr="001C53EC" w14:paraId="6FBEC1C8" w14:textId="77777777" w:rsidTr="00377CED">
        <w:trPr>
          <w:trHeight w:val="677"/>
        </w:trPr>
        <w:tc>
          <w:tcPr>
            <w:tcW w:w="648" w:type="dxa"/>
            <w:shd w:val="clear" w:color="auto" w:fill="auto"/>
            <w:vAlign w:val="center"/>
          </w:tcPr>
          <w:p w14:paraId="032E457A" w14:textId="77777777" w:rsidR="00BD04CB" w:rsidRPr="001C53EC" w:rsidRDefault="00E87ADF" w:rsidP="001C53EC">
            <w:pPr>
              <w:spacing w:before="120" w:after="120"/>
              <w:jc w:val="center"/>
              <w:rPr>
                <w:rFonts w:eastAsia="Calibri"/>
                <w:szCs w:val="22"/>
              </w:rPr>
            </w:pPr>
            <w:r w:rsidRPr="001C53EC">
              <w:rPr>
                <w:rFonts w:eastAsia="Calibri"/>
                <w:szCs w:val="22"/>
              </w:rPr>
              <w:t>3</w:t>
            </w:r>
          </w:p>
        </w:tc>
        <w:tc>
          <w:tcPr>
            <w:tcW w:w="2131" w:type="dxa"/>
            <w:shd w:val="clear" w:color="auto" w:fill="auto"/>
          </w:tcPr>
          <w:p w14:paraId="212C06A7" w14:textId="77777777" w:rsidR="00BD04CB" w:rsidRPr="001C53EC" w:rsidRDefault="00BD04CB" w:rsidP="001C53EC">
            <w:pPr>
              <w:spacing w:before="120" w:after="120"/>
              <w:rPr>
                <w:rFonts w:eastAsia="Calibri"/>
                <w:szCs w:val="22"/>
              </w:rPr>
            </w:pPr>
          </w:p>
        </w:tc>
        <w:tc>
          <w:tcPr>
            <w:tcW w:w="4061" w:type="dxa"/>
            <w:shd w:val="clear" w:color="auto" w:fill="auto"/>
          </w:tcPr>
          <w:p w14:paraId="31080A64" w14:textId="77777777" w:rsidR="00E87ADF" w:rsidRDefault="00E87ADF" w:rsidP="001C53EC">
            <w:pPr>
              <w:spacing w:before="120" w:after="120"/>
              <w:rPr>
                <w:rFonts w:eastAsia="Calibri"/>
                <w:color w:val="7F7F7F"/>
                <w:sz w:val="22"/>
                <w:szCs w:val="20"/>
              </w:rPr>
            </w:pPr>
          </w:p>
          <w:p w14:paraId="1C836104" w14:textId="77777777" w:rsidR="00CA040B" w:rsidRDefault="00CA040B" w:rsidP="0029325F">
            <w:pPr>
              <w:spacing w:before="120" w:after="120"/>
              <w:rPr>
                <w:rFonts w:eastAsia="Calibri"/>
                <w:color w:val="7F7F7F"/>
                <w:sz w:val="22"/>
                <w:szCs w:val="20"/>
              </w:rPr>
            </w:pPr>
          </w:p>
          <w:p w14:paraId="772DA340" w14:textId="77777777" w:rsidR="0029325F" w:rsidRPr="001C53EC" w:rsidRDefault="0029325F" w:rsidP="0029325F">
            <w:pPr>
              <w:spacing w:before="120" w:after="120"/>
              <w:rPr>
                <w:rFonts w:eastAsia="Calibri"/>
                <w:color w:val="7F7F7F"/>
                <w:sz w:val="22"/>
                <w:szCs w:val="20"/>
              </w:rPr>
            </w:pPr>
          </w:p>
        </w:tc>
        <w:tc>
          <w:tcPr>
            <w:tcW w:w="2970" w:type="dxa"/>
            <w:shd w:val="clear" w:color="auto" w:fill="auto"/>
          </w:tcPr>
          <w:p w14:paraId="2CDCD56C" w14:textId="77777777" w:rsidR="00BD04CB" w:rsidRPr="001C53EC" w:rsidRDefault="00BD04CB" w:rsidP="001C53EC">
            <w:pPr>
              <w:spacing w:before="120" w:after="120"/>
              <w:rPr>
                <w:rFonts w:eastAsia="Calibri"/>
                <w:szCs w:val="22"/>
              </w:rPr>
            </w:pPr>
          </w:p>
        </w:tc>
        <w:tc>
          <w:tcPr>
            <w:tcW w:w="1440" w:type="dxa"/>
            <w:shd w:val="clear" w:color="auto" w:fill="auto"/>
          </w:tcPr>
          <w:p w14:paraId="2EF45DC9" w14:textId="77777777" w:rsidR="00BD04CB" w:rsidRPr="001C53EC" w:rsidRDefault="00BD04CB" w:rsidP="001C53EC">
            <w:pPr>
              <w:spacing w:before="120" w:after="120"/>
              <w:rPr>
                <w:rFonts w:eastAsia="Calibri"/>
                <w:szCs w:val="22"/>
              </w:rPr>
            </w:pPr>
          </w:p>
        </w:tc>
      </w:tr>
      <w:tr w:rsidR="009D370C" w:rsidRPr="001C53EC" w14:paraId="14C82A25" w14:textId="77777777" w:rsidTr="00377CED">
        <w:trPr>
          <w:trHeight w:val="677"/>
        </w:trPr>
        <w:tc>
          <w:tcPr>
            <w:tcW w:w="648" w:type="dxa"/>
            <w:shd w:val="clear" w:color="auto" w:fill="auto"/>
            <w:vAlign w:val="center"/>
          </w:tcPr>
          <w:p w14:paraId="041D06BA" w14:textId="77777777" w:rsidR="009D370C" w:rsidRPr="001C53EC" w:rsidRDefault="009D370C" w:rsidP="001C53EC">
            <w:pPr>
              <w:spacing w:before="120" w:after="120"/>
              <w:jc w:val="center"/>
              <w:rPr>
                <w:rFonts w:eastAsia="Calibri"/>
                <w:szCs w:val="22"/>
              </w:rPr>
            </w:pPr>
            <w:r w:rsidRPr="001C53EC">
              <w:rPr>
                <w:rFonts w:eastAsia="Calibri"/>
                <w:szCs w:val="22"/>
              </w:rPr>
              <w:t>4</w:t>
            </w:r>
          </w:p>
        </w:tc>
        <w:tc>
          <w:tcPr>
            <w:tcW w:w="2131" w:type="dxa"/>
            <w:shd w:val="clear" w:color="auto" w:fill="auto"/>
          </w:tcPr>
          <w:p w14:paraId="6897C4CA" w14:textId="77777777" w:rsidR="009D370C" w:rsidRPr="001C53EC" w:rsidRDefault="009D370C" w:rsidP="001C53EC">
            <w:pPr>
              <w:spacing w:before="120" w:after="120"/>
              <w:rPr>
                <w:rFonts w:eastAsia="Calibri"/>
                <w:szCs w:val="22"/>
              </w:rPr>
            </w:pPr>
          </w:p>
        </w:tc>
        <w:tc>
          <w:tcPr>
            <w:tcW w:w="4061" w:type="dxa"/>
            <w:shd w:val="clear" w:color="auto" w:fill="auto"/>
          </w:tcPr>
          <w:p w14:paraId="21657491" w14:textId="77777777" w:rsidR="009D370C" w:rsidRPr="001C53EC" w:rsidRDefault="009D370C" w:rsidP="001C53EC">
            <w:pPr>
              <w:spacing w:before="120" w:after="120"/>
              <w:rPr>
                <w:rFonts w:eastAsia="Calibri"/>
                <w:color w:val="7F7F7F"/>
                <w:sz w:val="22"/>
                <w:szCs w:val="20"/>
              </w:rPr>
            </w:pPr>
          </w:p>
        </w:tc>
        <w:tc>
          <w:tcPr>
            <w:tcW w:w="2970" w:type="dxa"/>
            <w:shd w:val="clear" w:color="auto" w:fill="auto"/>
          </w:tcPr>
          <w:p w14:paraId="4C35A9D4" w14:textId="77777777" w:rsidR="009D370C" w:rsidRPr="001C53EC" w:rsidRDefault="009D370C" w:rsidP="001C53EC">
            <w:pPr>
              <w:spacing w:before="120" w:after="120"/>
              <w:rPr>
                <w:rFonts w:eastAsia="Calibri"/>
                <w:szCs w:val="22"/>
              </w:rPr>
            </w:pPr>
          </w:p>
          <w:p w14:paraId="41C10AF9" w14:textId="77777777" w:rsidR="009D370C" w:rsidRPr="001C53EC" w:rsidRDefault="009D370C" w:rsidP="001C53EC">
            <w:pPr>
              <w:spacing w:before="120" w:after="120"/>
              <w:rPr>
                <w:rFonts w:eastAsia="Calibri"/>
                <w:szCs w:val="22"/>
              </w:rPr>
            </w:pPr>
          </w:p>
          <w:p w14:paraId="25CECDF2" w14:textId="77777777" w:rsidR="009D370C" w:rsidRPr="001C53EC" w:rsidRDefault="009D370C" w:rsidP="001C53EC">
            <w:pPr>
              <w:spacing w:before="120" w:after="120"/>
              <w:rPr>
                <w:rFonts w:eastAsia="Calibri"/>
                <w:szCs w:val="22"/>
              </w:rPr>
            </w:pPr>
          </w:p>
        </w:tc>
        <w:tc>
          <w:tcPr>
            <w:tcW w:w="1440" w:type="dxa"/>
            <w:shd w:val="clear" w:color="auto" w:fill="auto"/>
          </w:tcPr>
          <w:p w14:paraId="09BF8E71" w14:textId="77777777" w:rsidR="009D370C" w:rsidRPr="001C53EC" w:rsidRDefault="009D370C" w:rsidP="001C53EC">
            <w:pPr>
              <w:spacing w:before="120" w:after="120"/>
              <w:rPr>
                <w:rFonts w:eastAsia="Calibri"/>
                <w:szCs w:val="22"/>
              </w:rPr>
            </w:pPr>
          </w:p>
        </w:tc>
      </w:tr>
    </w:tbl>
    <w:p w14:paraId="5E057D8B" w14:textId="77777777" w:rsidR="005F0048" w:rsidRDefault="005F0048" w:rsidP="00E87ADF">
      <w:pPr>
        <w:spacing w:before="120" w:after="120"/>
        <w:ind w:left="4500" w:firstLine="720"/>
        <w:rPr>
          <w:rFonts w:eastAsia="Calibri"/>
          <w:szCs w:val="22"/>
        </w:rPr>
      </w:pPr>
    </w:p>
    <w:p w14:paraId="13AE2EDE" w14:textId="77777777" w:rsidR="00BD04CB" w:rsidRDefault="00E87ADF" w:rsidP="00E87ADF">
      <w:pPr>
        <w:spacing w:before="120" w:after="120"/>
        <w:ind w:left="4500" w:firstLine="720"/>
        <w:rPr>
          <w:rFonts w:eastAsia="Calibri"/>
          <w:szCs w:val="22"/>
        </w:rPr>
      </w:pPr>
      <w:proofErr w:type="spellStart"/>
      <w:r>
        <w:rPr>
          <w:rFonts w:eastAsia="Calibri"/>
          <w:szCs w:val="22"/>
        </w:rPr>
        <w:t>Mataram</w:t>
      </w:r>
      <w:proofErr w:type="spellEnd"/>
      <w:r>
        <w:rPr>
          <w:rFonts w:eastAsia="Calibri"/>
          <w:szCs w:val="22"/>
        </w:rPr>
        <w:t>,</w:t>
      </w:r>
      <w:r w:rsidR="0029325F">
        <w:rPr>
          <w:rFonts w:eastAsia="Calibri"/>
          <w:szCs w:val="22"/>
        </w:rPr>
        <w:t xml:space="preserve"> ___________20___</w:t>
      </w:r>
    </w:p>
    <w:p w14:paraId="1C48A74F" w14:textId="77777777" w:rsidR="00E87ADF" w:rsidRDefault="00E87ADF" w:rsidP="00E87ADF">
      <w:pPr>
        <w:spacing w:before="120" w:after="120"/>
        <w:ind w:left="5220"/>
        <w:rPr>
          <w:rFonts w:eastAsia="Calibri"/>
          <w:szCs w:val="22"/>
        </w:rPr>
      </w:pPr>
      <w:r>
        <w:rPr>
          <w:rFonts w:eastAsia="Calibri"/>
          <w:szCs w:val="22"/>
        </w:rPr>
        <w:t xml:space="preserve">Dosen </w:t>
      </w:r>
      <w:proofErr w:type="spellStart"/>
      <w:r>
        <w:rPr>
          <w:rFonts w:eastAsia="Calibri"/>
          <w:szCs w:val="22"/>
        </w:rPr>
        <w:t>Pembimbing</w:t>
      </w:r>
      <w:proofErr w:type="spellEnd"/>
      <w:r>
        <w:rPr>
          <w:rFonts w:eastAsia="Calibri"/>
          <w:szCs w:val="22"/>
        </w:rPr>
        <w:t xml:space="preserve"> Akademik,</w:t>
      </w:r>
    </w:p>
    <w:p w14:paraId="2A473F11" w14:textId="77777777" w:rsidR="00E87ADF" w:rsidRDefault="00E87ADF" w:rsidP="00E87ADF">
      <w:pPr>
        <w:spacing w:before="120" w:after="120"/>
        <w:ind w:left="5220"/>
        <w:rPr>
          <w:rFonts w:eastAsia="Calibri"/>
          <w:szCs w:val="22"/>
        </w:rPr>
      </w:pPr>
    </w:p>
    <w:p w14:paraId="0A4B3FF4" w14:textId="77777777" w:rsidR="005F0048" w:rsidRDefault="005F0048" w:rsidP="00E87ADF">
      <w:pPr>
        <w:spacing w:before="120" w:after="120"/>
        <w:ind w:left="5220"/>
        <w:rPr>
          <w:rFonts w:eastAsia="Calibri"/>
          <w:szCs w:val="22"/>
        </w:rPr>
      </w:pPr>
    </w:p>
    <w:p w14:paraId="03E11FC7" w14:textId="77777777" w:rsidR="005F0048" w:rsidRDefault="005F0048" w:rsidP="00E87ADF">
      <w:pPr>
        <w:spacing w:before="120" w:after="120"/>
        <w:ind w:left="5220"/>
        <w:rPr>
          <w:rFonts w:eastAsia="Calibri"/>
          <w:szCs w:val="22"/>
        </w:rPr>
      </w:pPr>
      <w:r>
        <w:rPr>
          <w:rFonts w:eastAsia="Calibri"/>
          <w:szCs w:val="22"/>
        </w:rPr>
        <w:t>Nama Dosen</w:t>
      </w:r>
    </w:p>
    <w:p w14:paraId="6E8CC83E" w14:textId="77777777" w:rsidR="005F0048" w:rsidRDefault="005F0048" w:rsidP="00E87ADF">
      <w:pPr>
        <w:spacing w:before="120" w:after="120"/>
        <w:ind w:left="5220"/>
        <w:rPr>
          <w:rFonts w:eastAsia="Calibri"/>
          <w:szCs w:val="22"/>
        </w:rPr>
      </w:pPr>
      <w:r>
        <w:rPr>
          <w:rFonts w:eastAsia="Calibri"/>
          <w:szCs w:val="22"/>
        </w:rPr>
        <w:t xml:space="preserve">NIP. </w:t>
      </w:r>
    </w:p>
    <w:sectPr w:rsidR="005F0048" w:rsidSect="005F0048">
      <w:headerReference w:type="default" r:id="rId8"/>
      <w:pgSz w:w="11907" w:h="16839" w:code="9"/>
      <w:pgMar w:top="2430" w:right="1197" w:bottom="450" w:left="19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96F0D45" w14:textId="77777777" w:rsidR="00894761" w:rsidRDefault="00894761">
      <w:r>
        <w:separator/>
      </w:r>
    </w:p>
  </w:endnote>
  <w:endnote w:type="continuationSeparator" w:id="0">
    <w:p w14:paraId="2B835B16" w14:textId="77777777" w:rsidR="00894761" w:rsidRDefault="0089476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2A19B5B" w14:textId="77777777" w:rsidR="00894761" w:rsidRDefault="00894761">
      <w:r>
        <w:separator/>
      </w:r>
    </w:p>
  </w:footnote>
  <w:footnote w:type="continuationSeparator" w:id="0">
    <w:p w14:paraId="753502FE" w14:textId="77777777" w:rsidR="00894761" w:rsidRDefault="0089476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4E21964" w14:textId="4DA1DF09" w:rsidR="00BA59FE" w:rsidRDefault="00377CED">
    <w:pPr>
      <w:pStyle w:val="Header"/>
    </w:pPr>
    <w:r>
      <w:rPr>
        <w:noProof/>
      </w:rPr>
      <w:drawing>
        <wp:anchor distT="0" distB="0" distL="114300" distR="114300" simplePos="0" relativeHeight="251658752" behindDoc="0" locked="0" layoutInCell="1" allowOverlap="1" wp14:anchorId="2B72C3CB" wp14:editId="12A7AA11">
          <wp:simplePos x="0" y="0"/>
          <wp:positionH relativeFrom="column">
            <wp:posOffset>-921385</wp:posOffset>
          </wp:positionH>
          <wp:positionV relativeFrom="paragraph">
            <wp:posOffset>76200</wp:posOffset>
          </wp:positionV>
          <wp:extent cx="899795" cy="829945"/>
          <wp:effectExtent l="0" t="0" r="0" b="8255"/>
          <wp:wrapNone/>
          <wp:docPr id="5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clrChange>
                      <a:clrFrom>
                        <a:srgbClr val="000000"/>
                      </a:clrFrom>
                      <a:clrTo>
                        <a:srgbClr val="000000">
                          <a:alpha val="0"/>
                        </a:srgbClr>
                      </a:clrTo>
                    </a:clrChange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99795" cy="8299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mc:AlternateContent>
        <mc:Choice Requires="wps">
          <w:drawing>
            <wp:anchor distT="0" distB="0" distL="114300" distR="114300" simplePos="0" relativeHeight="251656704" behindDoc="0" locked="0" layoutInCell="1" allowOverlap="1" wp14:anchorId="6CCE043B" wp14:editId="55F628EC">
              <wp:simplePos x="0" y="0"/>
              <wp:positionH relativeFrom="column">
                <wp:posOffset>-403225</wp:posOffset>
              </wp:positionH>
              <wp:positionV relativeFrom="paragraph">
                <wp:posOffset>-63500</wp:posOffset>
              </wp:positionV>
              <wp:extent cx="6604635" cy="1186815"/>
              <wp:effectExtent l="0" t="0" r="24765" b="13335"/>
              <wp:wrapNone/>
              <wp:docPr id="1" name="Rectang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6604635" cy="1186815"/>
                      </a:xfrm>
                      <a:prstGeom prst="rect">
                        <a:avLst/>
                      </a:prstGeom>
                      <a:noFill/>
                      <a:ln w="3175">
                        <a:solidFill>
                          <a:srgbClr val="FFFFFF"/>
                        </a:solidFill>
                        <a:miter lim="800000"/>
                        <a:headEnd/>
                        <a:tailEnd/>
                      </a:ln>
                      <a:effectLst/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AF507438-7753-43E0-B8FC-AC1667EBCBE1}">
                          <a14:hiddenEffects xmlns:a14="http://schemas.microsoft.com/office/drawing/2010/main">
                            <a:effectLst>
                              <a:outerShdw dist="35921" dir="2700000" algn="ctr" rotWithShape="0">
                                <a:srgbClr val="808080"/>
                              </a:outerShdw>
                            </a:effectLst>
                          </a14:hiddenEffects>
                        </a:ext>
                      </a:extLst>
                    </wps:spPr>
                    <wps:txbx>
                      <w:txbxContent>
                        <w:p w14:paraId="6A649810" w14:textId="77777777" w:rsidR="003C7406" w:rsidRPr="003C7406" w:rsidRDefault="003C7406" w:rsidP="003C7406">
                          <w:pPr>
                            <w:pStyle w:val="NormalWeb"/>
                            <w:spacing w:before="0" w:beforeAutospacing="0" w:after="0" w:afterAutospacing="0"/>
                            <w:jc w:val="center"/>
                            <w:rPr>
                              <w:sz w:val="28"/>
                              <w:szCs w:val="32"/>
                            </w:rPr>
                          </w:pPr>
                          <w:r w:rsidRPr="003C7406">
                            <w:rPr>
                              <w:sz w:val="28"/>
                              <w:szCs w:val="32"/>
                            </w:rPr>
                            <w:t xml:space="preserve">KEMENTERIAN PENDIDIKAN, KEBUDAYAAN, RISET DAN TEKNOLOGI </w:t>
                          </w:r>
                        </w:p>
                        <w:p w14:paraId="302A8A9C" w14:textId="77777777" w:rsidR="003C7406" w:rsidRPr="003C7406" w:rsidRDefault="003C7406" w:rsidP="003C7406">
                          <w:pPr>
                            <w:pStyle w:val="NormalWeb"/>
                            <w:spacing w:before="0" w:beforeAutospacing="0" w:after="0" w:afterAutospacing="0"/>
                            <w:jc w:val="center"/>
                            <w:rPr>
                              <w:sz w:val="28"/>
                              <w:szCs w:val="32"/>
                            </w:rPr>
                          </w:pPr>
                          <w:r w:rsidRPr="003C7406">
                            <w:rPr>
                              <w:sz w:val="28"/>
                              <w:szCs w:val="32"/>
                            </w:rPr>
                            <w:t>UNIVERSITAS MATARAM</w:t>
                          </w:r>
                        </w:p>
                        <w:p w14:paraId="6B14529E" w14:textId="77777777" w:rsidR="003C7406" w:rsidRPr="003C7406" w:rsidRDefault="003C7406" w:rsidP="003C7406">
                          <w:pPr>
                            <w:pStyle w:val="NormalWeb"/>
                            <w:spacing w:before="0" w:beforeAutospacing="0" w:after="0" w:afterAutospacing="0"/>
                            <w:jc w:val="center"/>
                            <w:rPr>
                              <w:sz w:val="28"/>
                              <w:szCs w:val="32"/>
                            </w:rPr>
                          </w:pPr>
                          <w:r w:rsidRPr="003C7406">
                            <w:rPr>
                              <w:sz w:val="28"/>
                              <w:szCs w:val="32"/>
                            </w:rPr>
                            <w:t>FAKULTAS TEKNIK</w:t>
                          </w:r>
                        </w:p>
                        <w:p w14:paraId="05B27056" w14:textId="77777777" w:rsidR="003C7406" w:rsidRPr="00C4267A" w:rsidRDefault="003C7406" w:rsidP="003C7406">
                          <w:pPr>
                            <w:pStyle w:val="NormalWeb"/>
                            <w:spacing w:before="0" w:beforeAutospacing="0" w:after="0" w:afterAutospacing="0"/>
                            <w:jc w:val="center"/>
                            <w:rPr>
                              <w:b/>
                              <w:sz w:val="28"/>
                              <w:szCs w:val="28"/>
                            </w:rPr>
                          </w:pPr>
                          <w:r w:rsidRPr="0016275A">
                            <w:rPr>
                              <w:b/>
                              <w:sz w:val="28"/>
                              <w:szCs w:val="28"/>
                            </w:rPr>
                            <w:t>PROGRAM STUDI MAGISTER TEKNOLOGI INFORMASI</w:t>
                          </w:r>
                        </w:p>
                        <w:p w14:paraId="298C4D50" w14:textId="77777777" w:rsidR="003C7406" w:rsidRPr="003C7406" w:rsidRDefault="003C7406" w:rsidP="003C7406">
                          <w:pPr>
                            <w:pStyle w:val="NormalWeb"/>
                            <w:spacing w:before="0" w:beforeAutospacing="0" w:after="0" w:afterAutospacing="0"/>
                            <w:jc w:val="center"/>
                            <w:rPr>
                              <w:sz w:val="22"/>
                              <w:szCs w:val="22"/>
                            </w:rPr>
                          </w:pPr>
                          <w:r w:rsidRPr="003C7406">
                            <w:rPr>
                              <w:sz w:val="22"/>
                              <w:szCs w:val="22"/>
                            </w:rPr>
                            <w:t xml:space="preserve">Jalan </w:t>
                          </w:r>
                          <w:proofErr w:type="spellStart"/>
                          <w:r w:rsidRPr="003C7406">
                            <w:rPr>
                              <w:sz w:val="22"/>
                              <w:szCs w:val="22"/>
                            </w:rPr>
                            <w:t>Majapahit</w:t>
                          </w:r>
                          <w:proofErr w:type="spellEnd"/>
                          <w:r w:rsidRPr="003C7406">
                            <w:rPr>
                              <w:sz w:val="22"/>
                              <w:szCs w:val="22"/>
                            </w:rPr>
                            <w:t xml:space="preserve"> No 62 </w:t>
                          </w:r>
                          <w:proofErr w:type="spellStart"/>
                          <w:r w:rsidRPr="003C7406">
                            <w:rPr>
                              <w:sz w:val="22"/>
                              <w:szCs w:val="22"/>
                            </w:rPr>
                            <w:t>Mataram</w:t>
                          </w:r>
                          <w:proofErr w:type="spellEnd"/>
                          <w:r w:rsidRPr="003C7406">
                            <w:rPr>
                              <w:sz w:val="22"/>
                              <w:szCs w:val="22"/>
                            </w:rPr>
                            <w:t xml:space="preserve"> 83125 Telp. (0370) 636217 Fax. (0370) 636523</w:t>
                          </w:r>
                        </w:p>
                        <w:p w14:paraId="067EC724" w14:textId="77777777" w:rsidR="00BA59FE" w:rsidRPr="003C7406" w:rsidRDefault="003C7406" w:rsidP="003C7406">
                          <w:pPr>
                            <w:ind w:right="373"/>
                            <w:jc w:val="center"/>
                            <w:rPr>
                              <w:sz w:val="22"/>
                              <w:szCs w:val="22"/>
                            </w:rPr>
                          </w:pPr>
                          <w:r w:rsidRPr="003C7406">
                            <w:rPr>
                              <w:sz w:val="22"/>
                              <w:szCs w:val="22"/>
                            </w:rPr>
                            <w:t xml:space="preserve">Email: </w:t>
                          </w:r>
                          <w:hyperlink r:id="rId2" w:history="1">
                            <w:r w:rsidRPr="003C7406">
                              <w:rPr>
                                <w:rStyle w:val="Hyperlink"/>
                                <w:color w:val="auto"/>
                                <w:sz w:val="22"/>
                                <w:szCs w:val="22"/>
                                <w:u w:val="none"/>
                              </w:rPr>
                              <w:t>mti@unram.ac.id</w:t>
                            </w:r>
                          </w:hyperlink>
                          <w:r w:rsidRPr="003C7406">
                            <w:rPr>
                              <w:sz w:val="22"/>
                              <w:szCs w:val="22"/>
                            </w:rPr>
                            <w:t xml:space="preserve"> Laman: www.mti.if.unram.ac.id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6CCE043B" id="Rectangle 2" o:spid="_x0000_s1027" style="position:absolute;margin-left:-31.75pt;margin-top:-5pt;width:520.05pt;height:93.45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A7MqCQIAAPcDAAAOAAAAZHJzL2Uyb0RvYy54bWysU9uO2yAQfa/Uf0C8N7Z3mzSy4qxW2aaq&#10;tL1I234AxthGxQwdSJz06zvgONvLW1Ue0MAwZ2bOHDZ3p8Gwo0KvwVa8WOScKSuh0bar+Ncv+1dr&#10;znwQthEGrKr4WXl+t335YjO6Ut1AD6ZRyAjE+nJ0Fe9DcGWWedmrQfgFOGXJ2QIOItARu6xBMRL6&#10;YLKbPF9lI2DjEKTynm4fJiffJvy2VTJ8aluvAjMVp9pC2jHtddyz7UaUHQrXa3kpQ/xDFYPQlpJe&#10;oR5EEOyA+i+oQUsED21YSBgyaFstVeqBuinyP7p56oVTqRcix7srTf7/wcqPxyf3GWPp3j2C/OaZ&#10;hV0vbKfuEWHslWgoXRGJykbny2tAPHgKZfX4ARoarTgESBycWhwiIHXHTonq85VqdQpM0uVqlb9e&#10;3S45k+QrivVqXSxTDlHO4Q59eKdgYNGoONIsE7w4PvoQyxHl/CRms7DXxqR5GsvGit8Wb5YpwIPR&#10;TXSmLrGrdwbZUZAi9mld8v72bNCBdGn0UPF1HteklEjHW9ukLEFoM9lUibERXCXFXcqbCYpa9GU4&#10;1ScKi2YNzZl4Q5jUSL+HjB7wB2cjKbHi/vtBoOLMvLfEfZTtbOBs1LMhrKTQigfOJnMXJnkfHOqu&#10;J+QikWDhnubT6sTccxWXqZK6EqGXnxDl++s5vXr+r9ufAAAA//8DAFBLAwQUAAYACAAAACEA0Y8c&#10;GOAAAAALAQAADwAAAGRycy9kb3ducmV2LnhtbEyPwU7DMAyG70i8Q2Qkblu6oXVraToNENIuQ2Lw&#10;AF6TNRWNUzXZFnj6mRPcbPnT7++v1sn14mzG0HlSMJtmIAw1XnfUKvj8eJ2sQISIpLH3ZBR8mwDr&#10;+vamwlL7C72b8z62gkMolKjAxjiUUobGGodh6gdDfDv60WHkdWylHvHC4a6X8yzLpcOO+IPFwTxb&#10;03ztT04Buae0Pfph/pbsy2aFdrdb/BRK3d+lzSOIaFL8g+FXn9WhZqeDP5EOolcwyR8WjPIwy7gU&#10;E8Uyz0EcGF3mBci6kv871FcAAAD//wMAUEsBAi0AFAAGAAgAAAAhALaDOJL+AAAA4QEAABMAAAAA&#10;AAAAAAAAAAAAAAAAAFtDb250ZW50X1R5cGVzXS54bWxQSwECLQAUAAYACAAAACEAOP0h/9YAAACU&#10;AQAACwAAAAAAAAAAAAAAAAAvAQAAX3JlbHMvLnJlbHNQSwECLQAUAAYACAAAACEAhAOzKgkCAAD3&#10;AwAADgAAAAAAAAAAAAAAAAAuAgAAZHJzL2Uyb0RvYy54bWxQSwECLQAUAAYACAAAACEA0Y8cGOAA&#10;AAALAQAADwAAAAAAAAAAAAAAAABjBAAAZHJzL2Rvd25yZXYueG1sUEsFBgAAAAAEAAQA8wAAAHAF&#10;AAAAAA==&#10;" filled="f" strokecolor="white" strokeweight=".25pt">
              <v:textbox inset="0,0,0,0">
                <w:txbxContent>
                  <w:p w14:paraId="6A649810" w14:textId="77777777" w:rsidR="003C7406" w:rsidRPr="003C7406" w:rsidRDefault="003C7406" w:rsidP="003C7406">
                    <w:pPr>
                      <w:pStyle w:val="NormalWeb"/>
                      <w:spacing w:before="0" w:beforeAutospacing="0" w:after="0" w:afterAutospacing="0"/>
                      <w:jc w:val="center"/>
                      <w:rPr>
                        <w:sz w:val="28"/>
                        <w:szCs w:val="32"/>
                      </w:rPr>
                    </w:pPr>
                    <w:r w:rsidRPr="003C7406">
                      <w:rPr>
                        <w:sz w:val="28"/>
                        <w:szCs w:val="32"/>
                      </w:rPr>
                      <w:t xml:space="preserve">KEMENTERIAN PENDIDIKAN, KEBUDAYAAN, RISET DAN TEKNOLOGI </w:t>
                    </w:r>
                  </w:p>
                  <w:p w14:paraId="302A8A9C" w14:textId="77777777" w:rsidR="003C7406" w:rsidRPr="003C7406" w:rsidRDefault="003C7406" w:rsidP="003C7406">
                    <w:pPr>
                      <w:pStyle w:val="NormalWeb"/>
                      <w:spacing w:before="0" w:beforeAutospacing="0" w:after="0" w:afterAutospacing="0"/>
                      <w:jc w:val="center"/>
                      <w:rPr>
                        <w:sz w:val="28"/>
                        <w:szCs w:val="32"/>
                      </w:rPr>
                    </w:pPr>
                    <w:r w:rsidRPr="003C7406">
                      <w:rPr>
                        <w:sz w:val="28"/>
                        <w:szCs w:val="32"/>
                      </w:rPr>
                      <w:t>UNIVERSITAS MATARAM</w:t>
                    </w:r>
                  </w:p>
                  <w:p w14:paraId="6B14529E" w14:textId="77777777" w:rsidR="003C7406" w:rsidRPr="003C7406" w:rsidRDefault="003C7406" w:rsidP="003C7406">
                    <w:pPr>
                      <w:pStyle w:val="NormalWeb"/>
                      <w:spacing w:before="0" w:beforeAutospacing="0" w:after="0" w:afterAutospacing="0"/>
                      <w:jc w:val="center"/>
                      <w:rPr>
                        <w:sz w:val="28"/>
                        <w:szCs w:val="32"/>
                      </w:rPr>
                    </w:pPr>
                    <w:r w:rsidRPr="003C7406">
                      <w:rPr>
                        <w:sz w:val="28"/>
                        <w:szCs w:val="32"/>
                      </w:rPr>
                      <w:t>FAKULTAS TEKNIK</w:t>
                    </w:r>
                  </w:p>
                  <w:p w14:paraId="05B27056" w14:textId="77777777" w:rsidR="003C7406" w:rsidRPr="00C4267A" w:rsidRDefault="003C7406" w:rsidP="003C7406">
                    <w:pPr>
                      <w:pStyle w:val="NormalWeb"/>
                      <w:spacing w:before="0" w:beforeAutospacing="0" w:after="0" w:afterAutospacing="0"/>
                      <w:jc w:val="center"/>
                      <w:rPr>
                        <w:b/>
                        <w:sz w:val="28"/>
                        <w:szCs w:val="28"/>
                      </w:rPr>
                    </w:pPr>
                    <w:r w:rsidRPr="0016275A">
                      <w:rPr>
                        <w:b/>
                        <w:sz w:val="28"/>
                        <w:szCs w:val="28"/>
                      </w:rPr>
                      <w:t>PROGRAM STUDI MAGISTER TEKNOLOGI INFORMASI</w:t>
                    </w:r>
                  </w:p>
                  <w:p w14:paraId="298C4D50" w14:textId="77777777" w:rsidR="003C7406" w:rsidRPr="003C7406" w:rsidRDefault="003C7406" w:rsidP="003C7406">
                    <w:pPr>
                      <w:pStyle w:val="NormalWeb"/>
                      <w:spacing w:before="0" w:beforeAutospacing="0" w:after="0" w:afterAutospacing="0"/>
                      <w:jc w:val="center"/>
                      <w:rPr>
                        <w:sz w:val="22"/>
                        <w:szCs w:val="22"/>
                      </w:rPr>
                    </w:pPr>
                    <w:r w:rsidRPr="003C7406">
                      <w:rPr>
                        <w:sz w:val="22"/>
                        <w:szCs w:val="22"/>
                      </w:rPr>
                      <w:t xml:space="preserve">Jalan </w:t>
                    </w:r>
                    <w:proofErr w:type="spellStart"/>
                    <w:r w:rsidRPr="003C7406">
                      <w:rPr>
                        <w:sz w:val="22"/>
                        <w:szCs w:val="22"/>
                      </w:rPr>
                      <w:t>Majapahit</w:t>
                    </w:r>
                    <w:proofErr w:type="spellEnd"/>
                    <w:r w:rsidRPr="003C7406">
                      <w:rPr>
                        <w:sz w:val="22"/>
                        <w:szCs w:val="22"/>
                      </w:rPr>
                      <w:t xml:space="preserve"> No 62 </w:t>
                    </w:r>
                    <w:proofErr w:type="spellStart"/>
                    <w:r w:rsidRPr="003C7406">
                      <w:rPr>
                        <w:sz w:val="22"/>
                        <w:szCs w:val="22"/>
                      </w:rPr>
                      <w:t>Mataram</w:t>
                    </w:r>
                    <w:proofErr w:type="spellEnd"/>
                    <w:r w:rsidRPr="003C7406">
                      <w:rPr>
                        <w:sz w:val="22"/>
                        <w:szCs w:val="22"/>
                      </w:rPr>
                      <w:t xml:space="preserve"> 83125 Telp. (0370) 636217 Fax. (0370) 636523</w:t>
                    </w:r>
                  </w:p>
                  <w:p w14:paraId="067EC724" w14:textId="77777777" w:rsidR="00BA59FE" w:rsidRPr="003C7406" w:rsidRDefault="003C7406" w:rsidP="003C7406">
                    <w:pPr>
                      <w:ind w:right="373"/>
                      <w:jc w:val="center"/>
                      <w:rPr>
                        <w:sz w:val="22"/>
                        <w:szCs w:val="22"/>
                      </w:rPr>
                    </w:pPr>
                    <w:r w:rsidRPr="003C7406">
                      <w:rPr>
                        <w:sz w:val="22"/>
                        <w:szCs w:val="22"/>
                      </w:rPr>
                      <w:t xml:space="preserve">Email: </w:t>
                    </w:r>
                    <w:hyperlink r:id="rId3" w:history="1">
                      <w:r w:rsidRPr="003C7406">
                        <w:rPr>
                          <w:rStyle w:val="Hyperlink"/>
                          <w:color w:val="auto"/>
                          <w:sz w:val="22"/>
                          <w:szCs w:val="22"/>
                          <w:u w:val="none"/>
                        </w:rPr>
                        <w:t>mti@unram.ac.id</w:t>
                      </w:r>
                    </w:hyperlink>
                    <w:r w:rsidRPr="003C7406">
                      <w:rPr>
                        <w:sz w:val="22"/>
                        <w:szCs w:val="22"/>
                      </w:rPr>
                      <w:t xml:space="preserve"> Laman: www.mti.if.unram.ac.id</w:t>
                    </w:r>
                  </w:p>
                </w:txbxContent>
              </v:textbox>
            </v:rect>
          </w:pict>
        </mc:Fallback>
      </mc:AlternateContent>
    </w:r>
    <w:r w:rsidR="00DC6839">
      <w:rPr>
        <w:noProof/>
      </w:rPr>
      <mc:AlternateContent>
        <mc:Choice Requires="wps">
          <w:drawing>
            <wp:anchor distT="0" distB="0" distL="114300" distR="114300" simplePos="0" relativeHeight="251657728" behindDoc="0" locked="0" layoutInCell="1" allowOverlap="1" wp14:anchorId="3C9140E1" wp14:editId="3BC9594C">
              <wp:simplePos x="0" y="0"/>
              <wp:positionH relativeFrom="column">
                <wp:posOffset>-908050</wp:posOffset>
              </wp:positionH>
              <wp:positionV relativeFrom="paragraph">
                <wp:posOffset>1123950</wp:posOffset>
              </wp:positionV>
              <wp:extent cx="6769735" cy="9525"/>
              <wp:effectExtent l="25400" t="19050" r="24765" b="19050"/>
              <wp:wrapNone/>
              <wp:docPr id="2" name="Line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 flipV="1">
                        <a:off x="0" y="0"/>
                        <a:ext cx="6769735" cy="9525"/>
                      </a:xfrm>
                      <a:prstGeom prst="line">
                        <a:avLst/>
                      </a:prstGeom>
                      <a:noFill/>
                      <a:ln w="38100" cmpd="dbl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6CA9E098" id="Line 3" o:spid="_x0000_s1026" style="position:absolute;flip:y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71.5pt,88.5pt" to="461.55pt,89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mecgwgEAAGEDAAAOAAAAZHJzL2Uyb0RvYy54bWysU01v2zAMvQ/YfxB0X+ykSNoacXpI1126&#10;LUC73WV92MIkURCV2Pn3k1Q33cdtmA8CKZJPj4/09m6yhpxkQA2upctFTYl0HIR2fUu/PT98uKEE&#10;I3OCGXCypWeJ9G73/t129I1cwQBGyEASiMNm9C0dYvRNVSEfpGW4AC9dCioIlsXkhr4SgY0J3Zpq&#10;VdebaoQgfAAuEdPt/UuQ7gq+UpLHr0qhjMS0NHGL5Qzl7PJZ7bas6QPzg+YzDfYPLCzTLj16gbpn&#10;kZFj0H9BWc0DIKi44GArUEpzWXpI3SzrP7p5GpiXpZckDvqLTPj/YPmX094dQqbOJ/fkH4H/QOJg&#10;PzDXy0Lg+ezT4JZZqmr02FxKsoP+EEg3fgaRctgxQlFhUsESZbT/ngszeOqUTEX280V2OUXC0+Xm&#10;enN7fbWmhKfY7Xq1Lk+xJqPkWh8wfpJgSTZaarTLorCGnR4xZlZvKfnawYM2pgzWODK29OpmWafZ&#10;c+tFS0VnSjGC0SIn5hIMfbc3gZxYXpPyzRx+SwtwdKIAD5KJj7MdmTYvdiJi3KxSFiZvITYdiPMh&#10;vKqX5lgYzzuXF+VXv1S//Rm7nwAAAP//AwBQSwMEFAAGAAgAAAAhALosZWPeAAAADAEAAA8AAABk&#10;cnMvZG93bnJldi54bWxMj0FPwzAMhe9I/IfISNy2tN1gozSdJgS7UyZxzVqvqWic0KRr+fd4J7jZ&#10;fk/P3yt2s+3FBYfQOVKQLhMQSLVrOmoVHD/eFlsQIWpqdO8IFfxggF15e1PovHETveOliq3gEAq5&#10;VmBi9LmUoTZodVg6j8Ta2Q1WR16HVjaDnjjc9jJLkkdpdUf8wWiPLwbrr2q0CjK/P0xufDW+0vHz&#10;KJPzYf0tlbq/m/fPICLO8c8MV3xGh5KZTm6kJohewSJdr7hMZGWz4YEtT9kqBXG6XrYPIMtC/i9R&#10;/gIAAP//AwBQSwECLQAUAAYACAAAACEAtoM4kv4AAADhAQAAEwAAAAAAAAAAAAAAAAAAAAAAW0Nv&#10;bnRlbnRfVHlwZXNdLnhtbFBLAQItABQABgAIAAAAIQA4/SH/1gAAAJQBAAALAAAAAAAAAAAAAAAA&#10;AC8BAABfcmVscy8ucmVsc1BLAQItABQABgAIAAAAIQCGmecgwgEAAGEDAAAOAAAAAAAAAAAAAAAA&#10;AC4CAABkcnMvZTJvRG9jLnhtbFBLAQItABQABgAIAAAAIQC6LGVj3gAAAAwBAAAPAAAAAAAAAAAA&#10;AAAAABwEAABkcnMvZG93bnJldi54bWxQSwUGAAAAAAQABADzAAAAJwUAAAAA&#10;" strokeweight="3pt">
              <v:stroke linestyle="thinThin"/>
            </v:lin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1D089B"/>
    <w:multiLevelType w:val="hybridMultilevel"/>
    <w:tmpl w:val="8F52E002"/>
    <w:lvl w:ilvl="0" w:tplc="A9FA860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1B6567F"/>
    <w:multiLevelType w:val="hybridMultilevel"/>
    <w:tmpl w:val="30EE6DC4"/>
    <w:lvl w:ilvl="0" w:tplc="D4C65FD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7FE4FF8"/>
    <w:multiLevelType w:val="hybridMultilevel"/>
    <w:tmpl w:val="50B49B4C"/>
    <w:lvl w:ilvl="0" w:tplc="3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F5A1EB0"/>
    <w:multiLevelType w:val="hybridMultilevel"/>
    <w:tmpl w:val="3CCCF322"/>
    <w:lvl w:ilvl="0" w:tplc="5308D48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3E9A63DC"/>
    <w:multiLevelType w:val="hybridMultilevel"/>
    <w:tmpl w:val="52D8C2D6"/>
    <w:lvl w:ilvl="0" w:tplc="0421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1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1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F9C00DA"/>
    <w:multiLevelType w:val="hybridMultilevel"/>
    <w:tmpl w:val="1BDAC4B2"/>
    <w:lvl w:ilvl="0" w:tplc="38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2160" w:hanging="360"/>
      </w:pPr>
    </w:lvl>
    <w:lvl w:ilvl="2" w:tplc="3809001B" w:tentative="1">
      <w:start w:val="1"/>
      <w:numFmt w:val="lowerRoman"/>
      <w:lvlText w:val="%3."/>
      <w:lvlJc w:val="right"/>
      <w:pPr>
        <w:ind w:left="2880" w:hanging="180"/>
      </w:pPr>
    </w:lvl>
    <w:lvl w:ilvl="3" w:tplc="3809000F" w:tentative="1">
      <w:start w:val="1"/>
      <w:numFmt w:val="decimal"/>
      <w:lvlText w:val="%4."/>
      <w:lvlJc w:val="left"/>
      <w:pPr>
        <w:ind w:left="3600" w:hanging="360"/>
      </w:pPr>
    </w:lvl>
    <w:lvl w:ilvl="4" w:tplc="38090019" w:tentative="1">
      <w:start w:val="1"/>
      <w:numFmt w:val="lowerLetter"/>
      <w:lvlText w:val="%5."/>
      <w:lvlJc w:val="left"/>
      <w:pPr>
        <w:ind w:left="4320" w:hanging="360"/>
      </w:pPr>
    </w:lvl>
    <w:lvl w:ilvl="5" w:tplc="3809001B" w:tentative="1">
      <w:start w:val="1"/>
      <w:numFmt w:val="lowerRoman"/>
      <w:lvlText w:val="%6."/>
      <w:lvlJc w:val="right"/>
      <w:pPr>
        <w:ind w:left="5040" w:hanging="180"/>
      </w:pPr>
    </w:lvl>
    <w:lvl w:ilvl="6" w:tplc="3809000F" w:tentative="1">
      <w:start w:val="1"/>
      <w:numFmt w:val="decimal"/>
      <w:lvlText w:val="%7."/>
      <w:lvlJc w:val="left"/>
      <w:pPr>
        <w:ind w:left="5760" w:hanging="360"/>
      </w:pPr>
    </w:lvl>
    <w:lvl w:ilvl="7" w:tplc="38090019" w:tentative="1">
      <w:start w:val="1"/>
      <w:numFmt w:val="lowerLetter"/>
      <w:lvlText w:val="%8."/>
      <w:lvlJc w:val="left"/>
      <w:pPr>
        <w:ind w:left="6480" w:hanging="360"/>
      </w:pPr>
    </w:lvl>
    <w:lvl w:ilvl="8" w:tplc="3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52037318"/>
    <w:multiLevelType w:val="multilevel"/>
    <w:tmpl w:val="86004D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6BB603F7"/>
    <w:multiLevelType w:val="hybridMultilevel"/>
    <w:tmpl w:val="852C6FB2"/>
    <w:lvl w:ilvl="0" w:tplc="3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C8B6CB1"/>
    <w:multiLevelType w:val="hybridMultilevel"/>
    <w:tmpl w:val="44109CCA"/>
    <w:lvl w:ilvl="0" w:tplc="F97E0EDA">
      <w:start w:val="1"/>
      <w:numFmt w:val="decimal"/>
      <w:lvlText w:val="%1."/>
      <w:lvlJc w:val="left"/>
      <w:pPr>
        <w:ind w:left="1920" w:hanging="360"/>
      </w:pPr>
      <w:rPr>
        <w:rFonts w:eastAsia="Times New Roman" w:hint="default"/>
      </w:rPr>
    </w:lvl>
    <w:lvl w:ilvl="1" w:tplc="38090019" w:tentative="1">
      <w:start w:val="1"/>
      <w:numFmt w:val="lowerLetter"/>
      <w:lvlText w:val="%2."/>
      <w:lvlJc w:val="left"/>
      <w:pPr>
        <w:ind w:left="2640" w:hanging="360"/>
      </w:pPr>
    </w:lvl>
    <w:lvl w:ilvl="2" w:tplc="3809001B" w:tentative="1">
      <w:start w:val="1"/>
      <w:numFmt w:val="lowerRoman"/>
      <w:lvlText w:val="%3."/>
      <w:lvlJc w:val="right"/>
      <w:pPr>
        <w:ind w:left="3360" w:hanging="180"/>
      </w:pPr>
    </w:lvl>
    <w:lvl w:ilvl="3" w:tplc="3809000F" w:tentative="1">
      <w:start w:val="1"/>
      <w:numFmt w:val="decimal"/>
      <w:lvlText w:val="%4."/>
      <w:lvlJc w:val="left"/>
      <w:pPr>
        <w:ind w:left="4080" w:hanging="360"/>
      </w:pPr>
    </w:lvl>
    <w:lvl w:ilvl="4" w:tplc="38090019" w:tentative="1">
      <w:start w:val="1"/>
      <w:numFmt w:val="lowerLetter"/>
      <w:lvlText w:val="%5."/>
      <w:lvlJc w:val="left"/>
      <w:pPr>
        <w:ind w:left="4800" w:hanging="360"/>
      </w:pPr>
    </w:lvl>
    <w:lvl w:ilvl="5" w:tplc="3809001B" w:tentative="1">
      <w:start w:val="1"/>
      <w:numFmt w:val="lowerRoman"/>
      <w:lvlText w:val="%6."/>
      <w:lvlJc w:val="right"/>
      <w:pPr>
        <w:ind w:left="5520" w:hanging="180"/>
      </w:pPr>
    </w:lvl>
    <w:lvl w:ilvl="6" w:tplc="3809000F" w:tentative="1">
      <w:start w:val="1"/>
      <w:numFmt w:val="decimal"/>
      <w:lvlText w:val="%7."/>
      <w:lvlJc w:val="left"/>
      <w:pPr>
        <w:ind w:left="6240" w:hanging="360"/>
      </w:pPr>
    </w:lvl>
    <w:lvl w:ilvl="7" w:tplc="38090019" w:tentative="1">
      <w:start w:val="1"/>
      <w:numFmt w:val="lowerLetter"/>
      <w:lvlText w:val="%8."/>
      <w:lvlJc w:val="left"/>
      <w:pPr>
        <w:ind w:left="6960" w:hanging="360"/>
      </w:pPr>
    </w:lvl>
    <w:lvl w:ilvl="8" w:tplc="3809001B" w:tentative="1">
      <w:start w:val="1"/>
      <w:numFmt w:val="lowerRoman"/>
      <w:lvlText w:val="%9."/>
      <w:lvlJc w:val="right"/>
      <w:pPr>
        <w:ind w:left="7680" w:hanging="180"/>
      </w:pPr>
    </w:lvl>
  </w:abstractNum>
  <w:abstractNum w:abstractNumId="9" w15:restartNumberingAfterBreak="0">
    <w:nsid w:val="779C7553"/>
    <w:multiLevelType w:val="hybridMultilevel"/>
    <w:tmpl w:val="4410AF06"/>
    <w:lvl w:ilvl="0" w:tplc="08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9"/>
  </w:num>
  <w:num w:numId="5">
    <w:abstractNumId w:val="6"/>
  </w:num>
  <w:num w:numId="6">
    <w:abstractNumId w:val="4"/>
  </w:num>
  <w:num w:numId="7">
    <w:abstractNumId w:val="5"/>
  </w:num>
  <w:num w:numId="8">
    <w:abstractNumId w:val="8"/>
  </w:num>
  <w:num w:numId="9">
    <w:abstractNumId w:val="2"/>
  </w:num>
  <w:num w:numId="10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51478"/>
    <w:rsid w:val="00001A88"/>
    <w:rsid w:val="00001C06"/>
    <w:rsid w:val="00003472"/>
    <w:rsid w:val="00004B25"/>
    <w:rsid w:val="00013EB7"/>
    <w:rsid w:val="00014F31"/>
    <w:rsid w:val="00016BB1"/>
    <w:rsid w:val="00016BC5"/>
    <w:rsid w:val="00020F13"/>
    <w:rsid w:val="000215BE"/>
    <w:rsid w:val="000359F7"/>
    <w:rsid w:val="0003626C"/>
    <w:rsid w:val="00040AC6"/>
    <w:rsid w:val="00046F19"/>
    <w:rsid w:val="00047E55"/>
    <w:rsid w:val="0006197A"/>
    <w:rsid w:val="0006243A"/>
    <w:rsid w:val="00066F42"/>
    <w:rsid w:val="00073E28"/>
    <w:rsid w:val="00074424"/>
    <w:rsid w:val="000802A1"/>
    <w:rsid w:val="000845D2"/>
    <w:rsid w:val="00092405"/>
    <w:rsid w:val="00092CE2"/>
    <w:rsid w:val="000A53FC"/>
    <w:rsid w:val="000B0440"/>
    <w:rsid w:val="000B3F36"/>
    <w:rsid w:val="000C05DA"/>
    <w:rsid w:val="000C4A80"/>
    <w:rsid w:val="000D048B"/>
    <w:rsid w:val="000D1C11"/>
    <w:rsid w:val="000D2C51"/>
    <w:rsid w:val="000D5103"/>
    <w:rsid w:val="000F5324"/>
    <w:rsid w:val="00102525"/>
    <w:rsid w:val="0010282D"/>
    <w:rsid w:val="001117EF"/>
    <w:rsid w:val="00111C0F"/>
    <w:rsid w:val="00112312"/>
    <w:rsid w:val="0011326C"/>
    <w:rsid w:val="001244F0"/>
    <w:rsid w:val="00124507"/>
    <w:rsid w:val="00125B9B"/>
    <w:rsid w:val="00127247"/>
    <w:rsid w:val="00127477"/>
    <w:rsid w:val="00127976"/>
    <w:rsid w:val="00127CCD"/>
    <w:rsid w:val="00133B6B"/>
    <w:rsid w:val="001422DE"/>
    <w:rsid w:val="0014657C"/>
    <w:rsid w:val="0015492F"/>
    <w:rsid w:val="00160D7D"/>
    <w:rsid w:val="001622B6"/>
    <w:rsid w:val="00165ABC"/>
    <w:rsid w:val="0016630C"/>
    <w:rsid w:val="0016673C"/>
    <w:rsid w:val="00167951"/>
    <w:rsid w:val="0017161B"/>
    <w:rsid w:val="00184CE1"/>
    <w:rsid w:val="00190796"/>
    <w:rsid w:val="001915EA"/>
    <w:rsid w:val="00194891"/>
    <w:rsid w:val="001A1242"/>
    <w:rsid w:val="001B21F7"/>
    <w:rsid w:val="001B268D"/>
    <w:rsid w:val="001B3C7A"/>
    <w:rsid w:val="001C26F9"/>
    <w:rsid w:val="001C3973"/>
    <w:rsid w:val="001C425B"/>
    <w:rsid w:val="001C53EC"/>
    <w:rsid w:val="001D28D9"/>
    <w:rsid w:val="001D315A"/>
    <w:rsid w:val="001D3907"/>
    <w:rsid w:val="001D63E7"/>
    <w:rsid w:val="001D7761"/>
    <w:rsid w:val="001E0EE8"/>
    <w:rsid w:val="001E3082"/>
    <w:rsid w:val="001E4EA2"/>
    <w:rsid w:val="00201E11"/>
    <w:rsid w:val="002106F9"/>
    <w:rsid w:val="00212FA3"/>
    <w:rsid w:val="00215EF4"/>
    <w:rsid w:val="00225CFB"/>
    <w:rsid w:val="00230B32"/>
    <w:rsid w:val="00234579"/>
    <w:rsid w:val="002421D0"/>
    <w:rsid w:val="0025456E"/>
    <w:rsid w:val="00257336"/>
    <w:rsid w:val="00266769"/>
    <w:rsid w:val="002777AF"/>
    <w:rsid w:val="00280679"/>
    <w:rsid w:val="00282050"/>
    <w:rsid w:val="002822F1"/>
    <w:rsid w:val="00284055"/>
    <w:rsid w:val="0029325F"/>
    <w:rsid w:val="002A02C6"/>
    <w:rsid w:val="002A16ED"/>
    <w:rsid w:val="002A657B"/>
    <w:rsid w:val="002A7DB6"/>
    <w:rsid w:val="002B549F"/>
    <w:rsid w:val="002B6D9D"/>
    <w:rsid w:val="002C35FC"/>
    <w:rsid w:val="002C630A"/>
    <w:rsid w:val="002D12E5"/>
    <w:rsid w:val="002D1A18"/>
    <w:rsid w:val="002D2BB4"/>
    <w:rsid w:val="002D31F8"/>
    <w:rsid w:val="002D3D04"/>
    <w:rsid w:val="002D78D5"/>
    <w:rsid w:val="002E58C9"/>
    <w:rsid w:val="002E6D7A"/>
    <w:rsid w:val="002F1234"/>
    <w:rsid w:val="002F29B9"/>
    <w:rsid w:val="002F6422"/>
    <w:rsid w:val="00301014"/>
    <w:rsid w:val="00314E86"/>
    <w:rsid w:val="00315BBB"/>
    <w:rsid w:val="00316D78"/>
    <w:rsid w:val="00326328"/>
    <w:rsid w:val="00327455"/>
    <w:rsid w:val="003307C4"/>
    <w:rsid w:val="00342261"/>
    <w:rsid w:val="003427BE"/>
    <w:rsid w:val="0034452E"/>
    <w:rsid w:val="00352AD2"/>
    <w:rsid w:val="0035708F"/>
    <w:rsid w:val="00357A3E"/>
    <w:rsid w:val="00361121"/>
    <w:rsid w:val="003656ED"/>
    <w:rsid w:val="003670DD"/>
    <w:rsid w:val="00370B08"/>
    <w:rsid w:val="00374B8B"/>
    <w:rsid w:val="00374FA9"/>
    <w:rsid w:val="00377A32"/>
    <w:rsid w:val="00377CED"/>
    <w:rsid w:val="003868E5"/>
    <w:rsid w:val="00391614"/>
    <w:rsid w:val="003950EC"/>
    <w:rsid w:val="0039728F"/>
    <w:rsid w:val="003A2907"/>
    <w:rsid w:val="003A5287"/>
    <w:rsid w:val="003B3EF4"/>
    <w:rsid w:val="003C00A5"/>
    <w:rsid w:val="003C1678"/>
    <w:rsid w:val="003C3CDA"/>
    <w:rsid w:val="003C3E80"/>
    <w:rsid w:val="003C5914"/>
    <w:rsid w:val="003C7406"/>
    <w:rsid w:val="003C7A1D"/>
    <w:rsid w:val="003D30E1"/>
    <w:rsid w:val="003E20F8"/>
    <w:rsid w:val="003F270D"/>
    <w:rsid w:val="003F3CCB"/>
    <w:rsid w:val="00405844"/>
    <w:rsid w:val="00411AC1"/>
    <w:rsid w:val="0041341B"/>
    <w:rsid w:val="004205FC"/>
    <w:rsid w:val="00422A3B"/>
    <w:rsid w:val="00423A1E"/>
    <w:rsid w:val="00423D9C"/>
    <w:rsid w:val="00423DBB"/>
    <w:rsid w:val="004246F1"/>
    <w:rsid w:val="004314FE"/>
    <w:rsid w:val="004351AA"/>
    <w:rsid w:val="0044619D"/>
    <w:rsid w:val="00451478"/>
    <w:rsid w:val="004518A0"/>
    <w:rsid w:val="004519DE"/>
    <w:rsid w:val="004629D1"/>
    <w:rsid w:val="00463BB8"/>
    <w:rsid w:val="00465249"/>
    <w:rsid w:val="00474B39"/>
    <w:rsid w:val="00481720"/>
    <w:rsid w:val="00482CB1"/>
    <w:rsid w:val="00483722"/>
    <w:rsid w:val="004851A2"/>
    <w:rsid w:val="00486208"/>
    <w:rsid w:val="004936DB"/>
    <w:rsid w:val="00494034"/>
    <w:rsid w:val="004A4B0F"/>
    <w:rsid w:val="004B2BA8"/>
    <w:rsid w:val="004C0184"/>
    <w:rsid w:val="004C4274"/>
    <w:rsid w:val="004C6AFD"/>
    <w:rsid w:val="004D0BEF"/>
    <w:rsid w:val="004D6F0E"/>
    <w:rsid w:val="004E0B35"/>
    <w:rsid w:val="004F5252"/>
    <w:rsid w:val="005000AA"/>
    <w:rsid w:val="0050463F"/>
    <w:rsid w:val="00510CB7"/>
    <w:rsid w:val="00510D5C"/>
    <w:rsid w:val="00514EBD"/>
    <w:rsid w:val="00516B48"/>
    <w:rsid w:val="00516E41"/>
    <w:rsid w:val="00517061"/>
    <w:rsid w:val="005170D3"/>
    <w:rsid w:val="00524AF9"/>
    <w:rsid w:val="0052726D"/>
    <w:rsid w:val="00534562"/>
    <w:rsid w:val="00534DAE"/>
    <w:rsid w:val="00536A03"/>
    <w:rsid w:val="00536FB1"/>
    <w:rsid w:val="00547322"/>
    <w:rsid w:val="00551EE9"/>
    <w:rsid w:val="005530AF"/>
    <w:rsid w:val="0055345F"/>
    <w:rsid w:val="00553B50"/>
    <w:rsid w:val="005733D7"/>
    <w:rsid w:val="0058440D"/>
    <w:rsid w:val="00595465"/>
    <w:rsid w:val="005A02F0"/>
    <w:rsid w:val="005A32E6"/>
    <w:rsid w:val="005A6AED"/>
    <w:rsid w:val="005C4372"/>
    <w:rsid w:val="005C5DF7"/>
    <w:rsid w:val="005C640C"/>
    <w:rsid w:val="005D2DB8"/>
    <w:rsid w:val="005D497E"/>
    <w:rsid w:val="005F0048"/>
    <w:rsid w:val="005F2028"/>
    <w:rsid w:val="00611F61"/>
    <w:rsid w:val="00614D70"/>
    <w:rsid w:val="00615CFA"/>
    <w:rsid w:val="006205D3"/>
    <w:rsid w:val="00623975"/>
    <w:rsid w:val="00625AED"/>
    <w:rsid w:val="00634852"/>
    <w:rsid w:val="00651375"/>
    <w:rsid w:val="00652F52"/>
    <w:rsid w:val="00674306"/>
    <w:rsid w:val="006764D6"/>
    <w:rsid w:val="00676FEC"/>
    <w:rsid w:val="006773B3"/>
    <w:rsid w:val="00680374"/>
    <w:rsid w:val="00682C19"/>
    <w:rsid w:val="006916D0"/>
    <w:rsid w:val="006936E4"/>
    <w:rsid w:val="00693A01"/>
    <w:rsid w:val="00697CD0"/>
    <w:rsid w:val="006A0B87"/>
    <w:rsid w:val="006B7847"/>
    <w:rsid w:val="006C424A"/>
    <w:rsid w:val="006C7FB3"/>
    <w:rsid w:val="006D3661"/>
    <w:rsid w:val="006E465E"/>
    <w:rsid w:val="007011E6"/>
    <w:rsid w:val="00702B5A"/>
    <w:rsid w:val="00705775"/>
    <w:rsid w:val="0071427E"/>
    <w:rsid w:val="00716689"/>
    <w:rsid w:val="00716E89"/>
    <w:rsid w:val="00721B62"/>
    <w:rsid w:val="00727045"/>
    <w:rsid w:val="007312AA"/>
    <w:rsid w:val="007347F3"/>
    <w:rsid w:val="0074015A"/>
    <w:rsid w:val="00741AC9"/>
    <w:rsid w:val="00742854"/>
    <w:rsid w:val="007471A4"/>
    <w:rsid w:val="007601E7"/>
    <w:rsid w:val="00760862"/>
    <w:rsid w:val="00763D2E"/>
    <w:rsid w:val="00763DDA"/>
    <w:rsid w:val="007653A8"/>
    <w:rsid w:val="00765FC5"/>
    <w:rsid w:val="00767429"/>
    <w:rsid w:val="00776577"/>
    <w:rsid w:val="00777EFF"/>
    <w:rsid w:val="007827AC"/>
    <w:rsid w:val="00783BD9"/>
    <w:rsid w:val="00790572"/>
    <w:rsid w:val="007A2A6A"/>
    <w:rsid w:val="007A2B92"/>
    <w:rsid w:val="007A35D4"/>
    <w:rsid w:val="007A4316"/>
    <w:rsid w:val="007A4F71"/>
    <w:rsid w:val="007B03EB"/>
    <w:rsid w:val="007B1561"/>
    <w:rsid w:val="007B2A78"/>
    <w:rsid w:val="007B3D74"/>
    <w:rsid w:val="007B43CE"/>
    <w:rsid w:val="007B662B"/>
    <w:rsid w:val="007C0508"/>
    <w:rsid w:val="007C1A44"/>
    <w:rsid w:val="007C58D6"/>
    <w:rsid w:val="007C5981"/>
    <w:rsid w:val="007D2E29"/>
    <w:rsid w:val="007D7C79"/>
    <w:rsid w:val="007E7748"/>
    <w:rsid w:val="007F1A3C"/>
    <w:rsid w:val="007F6B68"/>
    <w:rsid w:val="007F6C01"/>
    <w:rsid w:val="00801987"/>
    <w:rsid w:val="00804346"/>
    <w:rsid w:val="00807B0F"/>
    <w:rsid w:val="00811DB3"/>
    <w:rsid w:val="008133C9"/>
    <w:rsid w:val="008177EA"/>
    <w:rsid w:val="0082745F"/>
    <w:rsid w:val="0083030D"/>
    <w:rsid w:val="00830CB2"/>
    <w:rsid w:val="00830F7E"/>
    <w:rsid w:val="00831CB5"/>
    <w:rsid w:val="00832734"/>
    <w:rsid w:val="00835D3E"/>
    <w:rsid w:val="00843F7D"/>
    <w:rsid w:val="008443C5"/>
    <w:rsid w:val="00846A27"/>
    <w:rsid w:val="00855BDE"/>
    <w:rsid w:val="0085772F"/>
    <w:rsid w:val="00864E70"/>
    <w:rsid w:val="0086634A"/>
    <w:rsid w:val="00867A08"/>
    <w:rsid w:val="00870EB5"/>
    <w:rsid w:val="00876D55"/>
    <w:rsid w:val="0088423D"/>
    <w:rsid w:val="00894761"/>
    <w:rsid w:val="00894D7A"/>
    <w:rsid w:val="00894DAB"/>
    <w:rsid w:val="00895C60"/>
    <w:rsid w:val="008972CD"/>
    <w:rsid w:val="008A3C5F"/>
    <w:rsid w:val="008A7C2A"/>
    <w:rsid w:val="008B1EDB"/>
    <w:rsid w:val="008B3687"/>
    <w:rsid w:val="008B7DA4"/>
    <w:rsid w:val="008C3D60"/>
    <w:rsid w:val="008C436E"/>
    <w:rsid w:val="008C53CA"/>
    <w:rsid w:val="008C5DFA"/>
    <w:rsid w:val="008D0BB6"/>
    <w:rsid w:val="008D28FC"/>
    <w:rsid w:val="008D396D"/>
    <w:rsid w:val="008D4127"/>
    <w:rsid w:val="008E2D04"/>
    <w:rsid w:val="008E642E"/>
    <w:rsid w:val="008F10E7"/>
    <w:rsid w:val="008F162A"/>
    <w:rsid w:val="008F18B8"/>
    <w:rsid w:val="008F2F52"/>
    <w:rsid w:val="008F52A7"/>
    <w:rsid w:val="00900F2E"/>
    <w:rsid w:val="00906DCE"/>
    <w:rsid w:val="00920E97"/>
    <w:rsid w:val="00922708"/>
    <w:rsid w:val="009417B2"/>
    <w:rsid w:val="00946B4F"/>
    <w:rsid w:val="009470B6"/>
    <w:rsid w:val="0095410E"/>
    <w:rsid w:val="00957C77"/>
    <w:rsid w:val="00970FBD"/>
    <w:rsid w:val="00974BE6"/>
    <w:rsid w:val="009753F8"/>
    <w:rsid w:val="00976687"/>
    <w:rsid w:val="009854BC"/>
    <w:rsid w:val="009A5630"/>
    <w:rsid w:val="009A719D"/>
    <w:rsid w:val="009B4AFB"/>
    <w:rsid w:val="009B6C5D"/>
    <w:rsid w:val="009C0019"/>
    <w:rsid w:val="009C2112"/>
    <w:rsid w:val="009C68BE"/>
    <w:rsid w:val="009D25AB"/>
    <w:rsid w:val="009D370C"/>
    <w:rsid w:val="009E4C19"/>
    <w:rsid w:val="009E6392"/>
    <w:rsid w:val="009F2623"/>
    <w:rsid w:val="009F2FE4"/>
    <w:rsid w:val="009F3389"/>
    <w:rsid w:val="009F55F4"/>
    <w:rsid w:val="009F7005"/>
    <w:rsid w:val="00A06D9D"/>
    <w:rsid w:val="00A204AD"/>
    <w:rsid w:val="00A20690"/>
    <w:rsid w:val="00A232CB"/>
    <w:rsid w:val="00A25679"/>
    <w:rsid w:val="00A27B81"/>
    <w:rsid w:val="00A30A8C"/>
    <w:rsid w:val="00A31A24"/>
    <w:rsid w:val="00A32B66"/>
    <w:rsid w:val="00A32FC3"/>
    <w:rsid w:val="00A50D7A"/>
    <w:rsid w:val="00A535C9"/>
    <w:rsid w:val="00A71AB4"/>
    <w:rsid w:val="00A75E5B"/>
    <w:rsid w:val="00A7697C"/>
    <w:rsid w:val="00A866C0"/>
    <w:rsid w:val="00A91692"/>
    <w:rsid w:val="00A92D7B"/>
    <w:rsid w:val="00A9418B"/>
    <w:rsid w:val="00A94322"/>
    <w:rsid w:val="00A954EF"/>
    <w:rsid w:val="00AB3F25"/>
    <w:rsid w:val="00AB677A"/>
    <w:rsid w:val="00AB7C3B"/>
    <w:rsid w:val="00AC1D87"/>
    <w:rsid w:val="00AC33BE"/>
    <w:rsid w:val="00AC7F31"/>
    <w:rsid w:val="00AD02F5"/>
    <w:rsid w:val="00AD502A"/>
    <w:rsid w:val="00AD522E"/>
    <w:rsid w:val="00AD637F"/>
    <w:rsid w:val="00AD77E8"/>
    <w:rsid w:val="00AE0588"/>
    <w:rsid w:val="00AF0B6C"/>
    <w:rsid w:val="00AF12A4"/>
    <w:rsid w:val="00B1084E"/>
    <w:rsid w:val="00B11B8C"/>
    <w:rsid w:val="00B1683C"/>
    <w:rsid w:val="00B23702"/>
    <w:rsid w:val="00B255A8"/>
    <w:rsid w:val="00B328F6"/>
    <w:rsid w:val="00B3312A"/>
    <w:rsid w:val="00B34AAA"/>
    <w:rsid w:val="00B35D6A"/>
    <w:rsid w:val="00B41DB0"/>
    <w:rsid w:val="00B51A48"/>
    <w:rsid w:val="00B5522E"/>
    <w:rsid w:val="00B64500"/>
    <w:rsid w:val="00B660DE"/>
    <w:rsid w:val="00B663A1"/>
    <w:rsid w:val="00B666C2"/>
    <w:rsid w:val="00B718D2"/>
    <w:rsid w:val="00B733E6"/>
    <w:rsid w:val="00B75321"/>
    <w:rsid w:val="00B819BE"/>
    <w:rsid w:val="00B83B46"/>
    <w:rsid w:val="00B9168B"/>
    <w:rsid w:val="00B92463"/>
    <w:rsid w:val="00B9499B"/>
    <w:rsid w:val="00BA36B5"/>
    <w:rsid w:val="00BA502F"/>
    <w:rsid w:val="00BA59FE"/>
    <w:rsid w:val="00BB3ED6"/>
    <w:rsid w:val="00BC06F9"/>
    <w:rsid w:val="00BC1A2C"/>
    <w:rsid w:val="00BC6FC7"/>
    <w:rsid w:val="00BD04CB"/>
    <w:rsid w:val="00BD2070"/>
    <w:rsid w:val="00BD553A"/>
    <w:rsid w:val="00BD6E31"/>
    <w:rsid w:val="00BE19B7"/>
    <w:rsid w:val="00BE296F"/>
    <w:rsid w:val="00BF2EA2"/>
    <w:rsid w:val="00BF6CCB"/>
    <w:rsid w:val="00C01D61"/>
    <w:rsid w:val="00C04588"/>
    <w:rsid w:val="00C050FA"/>
    <w:rsid w:val="00C068AE"/>
    <w:rsid w:val="00C07F3C"/>
    <w:rsid w:val="00C2312B"/>
    <w:rsid w:val="00C249E1"/>
    <w:rsid w:val="00C30E92"/>
    <w:rsid w:val="00C3250E"/>
    <w:rsid w:val="00C42A0F"/>
    <w:rsid w:val="00C47969"/>
    <w:rsid w:val="00C50FE8"/>
    <w:rsid w:val="00C60CE0"/>
    <w:rsid w:val="00C61D3A"/>
    <w:rsid w:val="00C6449F"/>
    <w:rsid w:val="00C65072"/>
    <w:rsid w:val="00C8076B"/>
    <w:rsid w:val="00C8752D"/>
    <w:rsid w:val="00C967DE"/>
    <w:rsid w:val="00C96F82"/>
    <w:rsid w:val="00CA040B"/>
    <w:rsid w:val="00CA2A0D"/>
    <w:rsid w:val="00CA337A"/>
    <w:rsid w:val="00CA44D0"/>
    <w:rsid w:val="00CA683F"/>
    <w:rsid w:val="00CB439E"/>
    <w:rsid w:val="00CD0A73"/>
    <w:rsid w:val="00CD789C"/>
    <w:rsid w:val="00CE1D64"/>
    <w:rsid w:val="00CF0BAF"/>
    <w:rsid w:val="00CF2329"/>
    <w:rsid w:val="00CF4180"/>
    <w:rsid w:val="00D069F3"/>
    <w:rsid w:val="00D12162"/>
    <w:rsid w:val="00D16D9B"/>
    <w:rsid w:val="00D228C3"/>
    <w:rsid w:val="00D279D3"/>
    <w:rsid w:val="00D329D3"/>
    <w:rsid w:val="00D33935"/>
    <w:rsid w:val="00D36B4A"/>
    <w:rsid w:val="00D43725"/>
    <w:rsid w:val="00D4595F"/>
    <w:rsid w:val="00D475E8"/>
    <w:rsid w:val="00D503F6"/>
    <w:rsid w:val="00D55645"/>
    <w:rsid w:val="00D61687"/>
    <w:rsid w:val="00D64F23"/>
    <w:rsid w:val="00D72001"/>
    <w:rsid w:val="00D75DD8"/>
    <w:rsid w:val="00D80BD8"/>
    <w:rsid w:val="00D84326"/>
    <w:rsid w:val="00D846CF"/>
    <w:rsid w:val="00D852DC"/>
    <w:rsid w:val="00DA39EE"/>
    <w:rsid w:val="00DA6E98"/>
    <w:rsid w:val="00DA79C9"/>
    <w:rsid w:val="00DB303E"/>
    <w:rsid w:val="00DC378E"/>
    <w:rsid w:val="00DC3AC1"/>
    <w:rsid w:val="00DC6839"/>
    <w:rsid w:val="00DD521D"/>
    <w:rsid w:val="00DE44C1"/>
    <w:rsid w:val="00DF103B"/>
    <w:rsid w:val="00DF2BD2"/>
    <w:rsid w:val="00DF3966"/>
    <w:rsid w:val="00E00030"/>
    <w:rsid w:val="00E0119D"/>
    <w:rsid w:val="00E1349E"/>
    <w:rsid w:val="00E236E3"/>
    <w:rsid w:val="00E34EDA"/>
    <w:rsid w:val="00E46D81"/>
    <w:rsid w:val="00E476E1"/>
    <w:rsid w:val="00E54BAA"/>
    <w:rsid w:val="00E552FB"/>
    <w:rsid w:val="00E7218C"/>
    <w:rsid w:val="00E7551B"/>
    <w:rsid w:val="00E815BB"/>
    <w:rsid w:val="00E87ADF"/>
    <w:rsid w:val="00E91F45"/>
    <w:rsid w:val="00E9575A"/>
    <w:rsid w:val="00E9723E"/>
    <w:rsid w:val="00E974FE"/>
    <w:rsid w:val="00EA5D72"/>
    <w:rsid w:val="00EA7641"/>
    <w:rsid w:val="00EB593B"/>
    <w:rsid w:val="00EC30C2"/>
    <w:rsid w:val="00EC409A"/>
    <w:rsid w:val="00EC4721"/>
    <w:rsid w:val="00EC74A3"/>
    <w:rsid w:val="00ED31A2"/>
    <w:rsid w:val="00EE2B79"/>
    <w:rsid w:val="00EF1D9E"/>
    <w:rsid w:val="00EF5DAD"/>
    <w:rsid w:val="00EF696E"/>
    <w:rsid w:val="00F01AA7"/>
    <w:rsid w:val="00F11148"/>
    <w:rsid w:val="00F12A35"/>
    <w:rsid w:val="00F16AC5"/>
    <w:rsid w:val="00F20ECF"/>
    <w:rsid w:val="00F274D8"/>
    <w:rsid w:val="00F31767"/>
    <w:rsid w:val="00F31D37"/>
    <w:rsid w:val="00F3442B"/>
    <w:rsid w:val="00F34E15"/>
    <w:rsid w:val="00F44948"/>
    <w:rsid w:val="00F47CEB"/>
    <w:rsid w:val="00F5257A"/>
    <w:rsid w:val="00F53E84"/>
    <w:rsid w:val="00F5645E"/>
    <w:rsid w:val="00F5776F"/>
    <w:rsid w:val="00F60105"/>
    <w:rsid w:val="00F61489"/>
    <w:rsid w:val="00F6233A"/>
    <w:rsid w:val="00F6656E"/>
    <w:rsid w:val="00F717D8"/>
    <w:rsid w:val="00F843C7"/>
    <w:rsid w:val="00F96979"/>
    <w:rsid w:val="00F9795B"/>
    <w:rsid w:val="00FA19B9"/>
    <w:rsid w:val="00FA3EF9"/>
    <w:rsid w:val="00FA5427"/>
    <w:rsid w:val="00FB7CB7"/>
    <w:rsid w:val="00FC0C22"/>
    <w:rsid w:val="00FC0E44"/>
    <w:rsid w:val="00FC5EA2"/>
    <w:rsid w:val="00FD264F"/>
    <w:rsid w:val="00FE15B0"/>
    <w:rsid w:val="00FE1A57"/>
    <w:rsid w:val="00FE5517"/>
    <w:rsid w:val="00FF01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D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045F8D1E"/>
  <w15:chartTrackingRefBased/>
  <w15:docId w15:val="{CA6A1B05-D781-4B35-88C7-4DC2D97439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ID" w:eastAsia="en-ID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16D9B"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link w:val="Heading1Char"/>
    <w:qFormat/>
    <w:rsid w:val="00EB593B"/>
    <w:pPr>
      <w:keepNext/>
      <w:jc w:val="both"/>
      <w:outlineLvl w:val="0"/>
    </w:pPr>
    <w:rPr>
      <w:szCs w:val="20"/>
    </w:rPr>
  </w:style>
  <w:style w:type="paragraph" w:styleId="Heading2">
    <w:name w:val="heading 2"/>
    <w:basedOn w:val="Normal"/>
    <w:next w:val="Normal"/>
    <w:link w:val="Heading2Char"/>
    <w:qFormat/>
    <w:rsid w:val="00EB593B"/>
    <w:pPr>
      <w:keepNext/>
      <w:jc w:val="both"/>
      <w:outlineLvl w:val="1"/>
    </w:pPr>
    <w:rPr>
      <w:szCs w:val="20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table" w:styleId="TableGrid">
    <w:name w:val="Table Grid"/>
    <w:basedOn w:val="TableNormal"/>
    <w:rsid w:val="002D12E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rsid w:val="0006197A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06197A"/>
    <w:pPr>
      <w:tabs>
        <w:tab w:val="center" w:pos="4320"/>
        <w:tab w:val="right" w:pos="8640"/>
      </w:tabs>
    </w:pPr>
  </w:style>
  <w:style w:type="character" w:customStyle="1" w:styleId="Heading1Char">
    <w:name w:val="Heading 1 Char"/>
    <w:link w:val="Heading1"/>
    <w:rsid w:val="00357A3E"/>
    <w:rPr>
      <w:sz w:val="24"/>
    </w:rPr>
  </w:style>
  <w:style w:type="character" w:customStyle="1" w:styleId="Heading2Char">
    <w:name w:val="Heading 2 Char"/>
    <w:link w:val="Heading2"/>
    <w:rsid w:val="00357A3E"/>
    <w:rPr>
      <w:sz w:val="24"/>
    </w:rPr>
  </w:style>
  <w:style w:type="paragraph" w:styleId="BalloonText">
    <w:name w:val="Balloon Text"/>
    <w:basedOn w:val="Normal"/>
    <w:link w:val="BalloonTextChar"/>
    <w:rsid w:val="000F5324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rsid w:val="000F5324"/>
    <w:rPr>
      <w:rFonts w:ascii="Segoe UI" w:hAnsi="Segoe UI" w:cs="Segoe UI"/>
      <w:sz w:val="18"/>
      <w:szCs w:val="18"/>
    </w:rPr>
  </w:style>
  <w:style w:type="character" w:styleId="Hyperlink">
    <w:name w:val="Hyperlink"/>
    <w:rsid w:val="007F6C01"/>
    <w:rPr>
      <w:color w:val="0563C1"/>
      <w:u w:val="single"/>
    </w:rPr>
  </w:style>
  <w:style w:type="table" w:customStyle="1" w:styleId="TableGrid1">
    <w:name w:val="Table Grid1"/>
    <w:basedOn w:val="TableNormal"/>
    <w:next w:val="TableGrid"/>
    <w:uiPriority w:val="39"/>
    <w:rsid w:val="00E0119D"/>
    <w:rPr>
      <w:rFonts w:ascii="Calibri" w:eastAsia="Calibri" w:hAnsi="Calibri"/>
      <w:kern w:val="2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">
    <w:name w:val="Table Grid2"/>
    <w:basedOn w:val="TableNormal"/>
    <w:next w:val="TableGrid"/>
    <w:uiPriority w:val="39"/>
    <w:rsid w:val="00E0119D"/>
    <w:rPr>
      <w:rFonts w:ascii="Calibri" w:eastAsia="Calibri" w:hAnsi="Calibri"/>
      <w:kern w:val="2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unhideWhenUsed/>
    <w:rsid w:val="003C7406"/>
    <w:pPr>
      <w:spacing w:before="100" w:beforeAutospacing="1" w:after="100" w:afterAutospacing="1"/>
    </w:pPr>
    <w:rPr>
      <w:lang w:val="en-ID"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77519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009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718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mailto:mti@unram.ac.id" TargetMode="External"/><Relationship Id="rId2" Type="http://schemas.openxmlformats.org/officeDocument/2006/relationships/hyperlink" Target="mailto:mti@unram.ac.id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1FD4310-3B59-4B3F-9E35-70C98E9A5E2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60</Words>
  <Characters>345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Nomor</vt:lpstr>
    </vt:vector>
  </TitlesOfParts>
  <Company/>
  <LinksUpToDate>false</LinksUpToDate>
  <CharactersWithSpaces>404</CharactersWithSpaces>
  <SharedDoc>false</SharedDoc>
  <HLinks>
    <vt:vector size="6" baseType="variant">
      <vt:variant>
        <vt:i4>2555989</vt:i4>
      </vt:variant>
      <vt:variant>
        <vt:i4>0</vt:i4>
      </vt:variant>
      <vt:variant>
        <vt:i4>0</vt:i4>
      </vt:variant>
      <vt:variant>
        <vt:i4>5</vt:i4>
      </vt:variant>
      <vt:variant>
        <vt:lpwstr>mailto:mti@unram.ac.id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Nomor</dc:title>
  <dc:subject/>
  <dc:creator>Fakultas Teknik Unram</dc:creator>
  <cp:keywords/>
  <dc:description/>
  <cp:lastModifiedBy>ThinkPad</cp:lastModifiedBy>
  <cp:revision>3</cp:revision>
  <cp:lastPrinted>2024-08-09T03:11:00Z</cp:lastPrinted>
  <dcterms:created xsi:type="dcterms:W3CDTF">2024-08-09T12:17:00Z</dcterms:created>
  <dcterms:modified xsi:type="dcterms:W3CDTF">2024-08-09T12:18:00Z</dcterms:modified>
</cp:coreProperties>
</file>